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B3F1C" w14:textId="77777777" w:rsidR="00787600" w:rsidRPr="00787600" w:rsidRDefault="00787600" w:rsidP="00787600">
      <w:pPr>
        <w:rPr>
          <w:rFonts w:ascii="Arial" w:hAnsi="Arial" w:cs="Arial"/>
          <w:lang w:val="ru-RU"/>
        </w:rPr>
      </w:pPr>
    </w:p>
    <w:p w14:paraId="42B107F6" w14:textId="77777777" w:rsidR="00787600" w:rsidRPr="00787600" w:rsidRDefault="00787600" w:rsidP="00787600">
      <w:pPr>
        <w:shd w:val="clear" w:color="auto" w:fill="FFFFFF"/>
        <w:spacing w:before="120" w:after="240" w:line="240" w:lineRule="auto"/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</w:pPr>
      <w:r w:rsidRPr="00787600">
        <w:rPr>
          <w:rFonts w:ascii="Arial" w:eastAsia="Times New Roman" w:hAnsi="Arial" w:cs="Arial"/>
          <w:noProof/>
          <w:color w:val="202122"/>
          <w:sz w:val="20"/>
          <w:szCs w:val="20"/>
          <w:lang w:eastAsia="ru-RU"/>
        </w:rPr>
        <w:drawing>
          <wp:anchor distT="0" distB="0" distL="114300" distR="114300" simplePos="0" relativeHeight="251659264" behindDoc="1" locked="0" layoutInCell="1" allowOverlap="1" wp14:anchorId="270A2AD2" wp14:editId="71681D2C">
            <wp:simplePos x="0" y="0"/>
            <wp:positionH relativeFrom="column">
              <wp:posOffset>1905</wp:posOffset>
            </wp:positionH>
            <wp:positionV relativeFrom="paragraph">
              <wp:posOffset>72390</wp:posOffset>
            </wp:positionV>
            <wp:extent cx="2185670" cy="2184400"/>
            <wp:effectExtent l="0" t="0" r="5080" b="6350"/>
            <wp:wrapTight wrapText="bothSides">
              <wp:wrapPolygon edited="0">
                <wp:start x="377" y="0"/>
                <wp:lineTo x="0" y="377"/>
                <wp:lineTo x="0" y="20909"/>
                <wp:lineTo x="188" y="21474"/>
                <wp:lineTo x="377" y="21474"/>
                <wp:lineTo x="21085" y="21474"/>
                <wp:lineTo x="21274" y="21474"/>
                <wp:lineTo x="21462" y="20909"/>
                <wp:lineTo x="21462" y="377"/>
                <wp:lineTo x="21085" y="0"/>
                <wp:lineTo x="377" y="0"/>
              </wp:wrapPolygon>
            </wp:wrapTight>
            <wp:docPr id="1856277687" name="Рисунок 1" descr="The image depicts a stylized headphones with a book icon, suggesting a connection between reading and listening.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6277687" name="Рисунок 1" descr="The image depicts a stylized headphones with a book icon, suggesting a connection between reading and listening.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5670" cy="218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Սույն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գիրքը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թվայնացվել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ում՝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հայերենով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հանրայնացման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ժամանակակից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թվային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միջավայրում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դարձնելու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նպատակով։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նախաձեռնությունը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միտված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հայերեն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տեքստերի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տարածմանը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ընթերցանության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խթանմանը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մշակութային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նյութական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ժառանգության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պահպանությանը՝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ապահովելով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դրանց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հասանելիությունը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հնարավորինս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լայն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շրջանակների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համար։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Մենք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հավատում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ենք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որ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թվայնացումը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ոչ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միայն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պահպանման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միջոց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այլև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գիտելիքի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,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գրականության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մշակույթի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շարունակական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փոխանցման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կարևոր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ուղի։</w:t>
      </w:r>
    </w:p>
    <w:p w14:paraId="1C8B4CB3" w14:textId="77777777" w:rsidR="00787600" w:rsidRPr="00787600" w:rsidRDefault="00787600" w:rsidP="00787600">
      <w:pPr>
        <w:rPr>
          <w:rFonts w:ascii="Arial" w:hAnsi="Arial" w:cs="Arial"/>
          <w:lang w:val="ru-RU"/>
        </w:rPr>
      </w:pP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Գրքասեր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ՀԿ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>-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գրքերը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ձայնագրում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և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թվայնացնում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է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բացառապես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Ձեր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նվիրատվությունների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շնորհիվ։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Կազմակերպությանը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կարող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եք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օժանդակել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հետևյալ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t xml:space="preserve"> 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eastAsia="ru-RU"/>
        </w:rPr>
        <w:t>հղումով՝</w:t>
      </w:r>
      <w:r w:rsidRPr="00787600">
        <w:rPr>
          <w:rFonts w:ascii="Arial" w:eastAsia="Times New Roman" w:hAnsi="Arial" w:cs="Arial"/>
          <w:color w:val="202122"/>
          <w:sz w:val="20"/>
          <w:szCs w:val="20"/>
          <w:lang w:val="ru-RU" w:eastAsia="ru-RU"/>
        </w:rPr>
        <w:br/>
      </w:r>
      <w:hyperlink r:id="rId5" w:history="1"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https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://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grqaser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.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org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hy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val="ru-RU" w:eastAsia="ru-RU"/>
          </w:rPr>
          <w:t>/</w:t>
        </w:r>
        <w:r w:rsidRPr="00787600">
          <w:rPr>
            <w:rStyle w:val="Hyperlink"/>
            <w:rFonts w:ascii="Arial" w:eastAsia="Times New Roman" w:hAnsi="Arial" w:cs="Arial"/>
            <w:bCs/>
            <w:sz w:val="44"/>
            <w:szCs w:val="44"/>
            <w:lang w:eastAsia="ru-RU"/>
          </w:rPr>
          <w:t>donate</w:t>
        </w:r>
      </w:hyperlink>
    </w:p>
    <w:p w14:paraId="6AA278A5" w14:textId="77777777" w:rsidR="00787600" w:rsidRPr="00787600" w:rsidRDefault="00787600" w:rsidP="00DA1CA4">
      <w:pPr>
        <w:pStyle w:val="NoSpacing"/>
        <w:rPr>
          <w:rFonts w:ascii="Arial" w:hAnsi="Arial" w:cs="Arial"/>
          <w:lang w:val="hy-AM"/>
        </w:rPr>
      </w:pPr>
    </w:p>
    <w:p w14:paraId="2B65BB31" w14:textId="1A7737C0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ru-RU"/>
        </w:rPr>
        <w:t>Ստուգված</w:t>
      </w:r>
    </w:p>
    <w:p w14:paraId="2C77463B" w14:textId="5AAB1A99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ru-RU"/>
        </w:rPr>
        <w:t>Հայ գրականություն, Թատերգություն</w:t>
      </w:r>
    </w:p>
    <w:p w14:paraId="3049693C" w14:textId="3E581608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ru-RU"/>
        </w:rPr>
        <w:t>13+</w:t>
      </w:r>
    </w:p>
    <w:p w14:paraId="6A75F2ED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66E5F988" w14:textId="4EFD0B20" w:rsidR="00F80AB5" w:rsidRPr="00787600" w:rsidRDefault="00F80AB5" w:rsidP="00DA1CA4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787600">
        <w:rPr>
          <w:rFonts w:ascii="Arial" w:hAnsi="Arial" w:cs="Arial"/>
          <w:sz w:val="36"/>
          <w:szCs w:val="36"/>
          <w:lang w:val="ru-RU"/>
        </w:rPr>
        <w:t>Շիրվանզադե</w:t>
      </w:r>
    </w:p>
    <w:p w14:paraId="4F424B4B" w14:textId="7394B80D" w:rsidR="00DA1CA4" w:rsidRPr="00787600" w:rsidRDefault="00F80AB5" w:rsidP="00DA1CA4">
      <w:pPr>
        <w:pStyle w:val="NoSpacing"/>
        <w:rPr>
          <w:rFonts w:ascii="Arial" w:hAnsi="Arial" w:cs="Arial"/>
          <w:sz w:val="36"/>
          <w:szCs w:val="36"/>
          <w:lang w:val="ru-RU"/>
        </w:rPr>
      </w:pPr>
      <w:r w:rsidRPr="00787600">
        <w:rPr>
          <w:rFonts w:ascii="Arial" w:hAnsi="Arial" w:cs="Arial"/>
          <w:sz w:val="36"/>
          <w:szCs w:val="36"/>
          <w:lang w:val="ru-RU"/>
        </w:rPr>
        <w:t>Արհավիրքի օրերին</w:t>
      </w:r>
    </w:p>
    <w:p w14:paraId="3D4F5D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C5CE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ԳՈՐԾՈՂ ԱՆՁԻՆՔ</w:t>
      </w:r>
    </w:p>
    <w:p w14:paraId="4798BF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EC6E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 ՄԱՆԳՈՒՆԻ –– թուրքահայ հարուստ կալվածատեր.</w:t>
      </w:r>
    </w:p>
    <w:p w14:paraId="0E5091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ECF20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 –– նրա կինը</w:t>
      </w:r>
    </w:p>
    <w:p w14:paraId="740D5F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2293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 — Սաթենիկի ապօրինի զավակը.</w:t>
      </w:r>
    </w:p>
    <w:p w14:paraId="09823C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464C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 –– Միհրդատ ի և Սաթենիկի որդին.</w:t>
      </w:r>
    </w:p>
    <w:p w14:paraId="780340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CD4A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 –– Միրհրդատի եղբոր դուստրը.</w:t>
      </w:r>
    </w:p>
    <w:p w14:paraId="71A699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67F0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 — Միհրդատի եղբայրը.</w:t>
      </w:r>
    </w:p>
    <w:p w14:paraId="71933D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B952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 –– Դանիելի կինը.</w:t>
      </w:r>
    </w:p>
    <w:p w14:paraId="389365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B2DD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 –– Մանգունիների աղախինը.</w:t>
      </w:r>
    </w:p>
    <w:p w14:paraId="2DD9E9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EBE4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 — քուրդ ցեղապետ, Գալոյի հայրը.</w:t>
      </w:r>
    </w:p>
    <w:p w14:paraId="43B9FE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556F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 ––Ջեմալ-Բեյի քեռորդին, թուրք սպա.</w:t>
      </w:r>
    </w:p>
    <w:p w14:paraId="559DB5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5AE8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 ՆԵԼԻԴՈՎ — ռուս զորավար.</w:t>
      </w:r>
    </w:p>
    <w:p w14:paraId="20A878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1B94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 –– գեներալի թիկնապահը.</w:t>
      </w:r>
    </w:p>
    <w:p w14:paraId="0F2D7DC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3FE76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–– նախկին Արամազդ՝ Նիգարի հայրը, հայ կամավորների հրամանատար.</w:t>
      </w:r>
    </w:p>
    <w:p w14:paraId="319C60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20E7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 — նախկին Տեր-Ղևոնդ, Հրազդանի օգնականը.</w:t>
      </w:r>
    </w:p>
    <w:p w14:paraId="24684E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8DE2D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 — կամավորների հրամանատար.</w:t>
      </w:r>
    </w:p>
    <w:p w14:paraId="6E44D8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43E9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 — կամավորների հարյուրապետ.</w:t>
      </w:r>
    </w:p>
    <w:p w14:paraId="6273CD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9F6B6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 –– տնտեսապետ. կամավորներ</w:t>
      </w:r>
    </w:p>
    <w:p w14:paraId="71E77E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E023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ԳԱՅԱՆԵ ՇԱՀԻՆՅԱՆ –– ուսանողուհի</w:t>
      </w:r>
    </w:p>
    <w:p w14:paraId="29B3EE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E068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Տիրանի չորս ընկերները.</w:t>
      </w:r>
    </w:p>
    <w:p w14:paraId="1A1A02F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F06C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Զառամյալ քահանա խելագար համարված.</w:t>
      </w:r>
    </w:p>
    <w:p w14:paraId="0C8197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AEEB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Երկու կոզակ.</w:t>
      </w:r>
    </w:p>
    <w:p w14:paraId="6B846D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58E5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Երեք պարենապահ-կամավոր.</w:t>
      </w:r>
    </w:p>
    <w:p w14:paraId="37597A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CE7C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 թուրք զինվոր.</w:t>
      </w:r>
    </w:p>
    <w:p w14:paraId="52935A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0057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Զորավարներ, կոզակներ, զինվորներ, կամավորներ, երաժիշտներ, երգիչներ, մանուկներ, գաղթականների կարավան և այլն:</w:t>
      </w:r>
    </w:p>
    <w:p w14:paraId="7A2C45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6C27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Գործողությունը կատարվում է Թուրքահայաստանի սահմաններում:</w:t>
      </w:r>
    </w:p>
    <w:p w14:paraId="43266D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9B85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44427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ԱՐԱՐՎԱԾ ԱՌԱՋԻՆ</w:t>
      </w:r>
    </w:p>
    <w:p w14:paraId="35B910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ACEE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Գավառական քաղաք Թուրքիայում՝ խառն ագգաբնակչությամբ: Միրհրդատ Մանգունու տունը:</w:t>
      </w:r>
    </w:p>
    <w:p w14:paraId="6056B6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9B23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 բավական մեծ սենյակ: Ձախ պատի մեջ երկու լուսամուտ: Խորքի պատի մեջ դռներ դեպի մյուս սենյակները: Աջ պատի մեջ դռներ դեպի նախասենյակ: Երկու պատերի առջև թախտեր՝ տեղական գորգերով ծածկված: Ցախ պատի առջև դեպի ավանսցեն փոքրիկ գրասեղան՝ քովն երկու աթոռ: Հատակն ամբողջովին ծածկված է գորգերով: Պատերի վրա մի քանի աննշան նկարներ և Էջմիածնի կաթողիկոսի և Պոլսի հին ու նոր պատրիարքների պատկերները: Առաստաղից քաշ է արած մի մեծ լամպար՝ կերոսինի: Գրասեղանից վեր քաշ է արած հայելի: Աջ պատի մեջ բուխարի, որ վառ չէ: Ընդհանրապես սենյակը կրում է նյութական ապահովության կնիք:</w:t>
      </w:r>
    </w:p>
    <w:p w14:paraId="6CFB9E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9D57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B29F62" w14:textId="5150689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ՏԵՍԻԼ 1</w:t>
      </w:r>
    </w:p>
    <w:p w14:paraId="3E9955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ՆՈՒԳԶԱՐ, ՀԵՏՈ ԱՐՓԵՆԻԿ</w:t>
      </w:r>
    </w:p>
    <w:p w14:paraId="1B63CD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DAD9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ՆՈՒԳԶԱՐ. (Մոտ 30 տարեկան կին է, հասարակ, բայց մաքուր հագնված: Գլուխը ծածկված է թաշկինակով: Ոտներին չուստեր: Վարագույրը բարձրանալիս, թախտերը կարգի բերելով, հանդարտիկ երգում է թախծալի եղանակով) :</w:t>
      </w:r>
    </w:p>
    <w:p w14:paraId="0CE1C3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0B14F5" w14:textId="7082F28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Քուրիկ արև,</w:t>
      </w:r>
    </w:p>
    <w:p w14:paraId="602FDE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69A41B" w14:textId="6A9E8C3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Քեզի բարև, </w:t>
      </w:r>
    </w:p>
    <w:p w14:paraId="1AC96C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63FCF6" w14:textId="72A3897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Ինչո՞ւ այդպես</w:t>
      </w:r>
    </w:p>
    <w:p w14:paraId="62EC4C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4B0960" w14:textId="06DDD9A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Սև ամպերեն </w:t>
      </w:r>
    </w:p>
    <w:p w14:paraId="3FB364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230D96" w14:textId="07F478E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Դու խավրեր ես, </w:t>
      </w:r>
    </w:p>
    <w:p w14:paraId="3BCD2F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988D18" w14:textId="48CFBC9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Իմ ցա՞վ ունիս, </w:t>
      </w:r>
    </w:p>
    <w:p w14:paraId="7C69BC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6581E8" w14:textId="6483CCC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Իմ դա՞րդ ունիս, </w:t>
      </w:r>
    </w:p>
    <w:p w14:paraId="7435A6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4FDA7B" w14:textId="2F5467F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Դուն ալ հա՞յ ես, </w:t>
      </w:r>
    </w:p>
    <w:p w14:paraId="177D8B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561B62" w14:textId="5424DE2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Թուրքի փա՞յ ես: </w:t>
      </w:r>
    </w:p>
    <w:p w14:paraId="3E08F4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B76A9F" w14:textId="7175BEA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Եփրատ ախպեր,</w:t>
      </w:r>
    </w:p>
    <w:p w14:paraId="1781FF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2B0307" w14:textId="4D20690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Դաշտերի սեր,</w:t>
      </w:r>
    </w:p>
    <w:p w14:paraId="1A2012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63EE93" w14:textId="6F6A39A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Ինչո՞ւ այդպես</w:t>
      </w:r>
    </w:p>
    <w:p w14:paraId="23C469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1F76FE" w14:textId="5933F05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Պղտորել ես,</w:t>
      </w:r>
    </w:p>
    <w:p w14:paraId="6F24D1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7F624C" w14:textId="3898774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Փրփրել ես,</w:t>
      </w:r>
    </w:p>
    <w:p w14:paraId="1BEAF5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D0350E" w14:textId="4C23A1D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Դուն ա՞լ ինձ պես</w:t>
      </w:r>
    </w:p>
    <w:p w14:paraId="11901D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C96370" w14:textId="0E03F1C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Խեղճ հայր ու մայր</w:t>
      </w:r>
    </w:p>
    <w:p w14:paraId="28F89D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C4BA9A" w14:textId="485DFAE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Կորսուցել ես,</w:t>
      </w:r>
    </w:p>
    <w:p w14:paraId="6A3782D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A3EE63" w14:textId="586FA44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Արտասուքեն</w:t>
      </w:r>
    </w:p>
    <w:p w14:paraId="21FD3C3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FB9A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Կուրացե՞լ ես:</w:t>
      </w:r>
    </w:p>
    <w:p w14:paraId="3A8DB2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0F562D" w14:textId="5379C45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(Գալիս է խորքի դռներով: Մոտ 30 տարեկան կին է, նիհար, գունատ: Հագած է եվրոպական շրջագգեստ և կոշիկներ, այնինչ գլուխը կապած է թաշկինակով): Հը, էլի՞ երգեցիր քո տխուր երգը:</w:t>
      </w:r>
    </w:p>
    <w:p w14:paraId="0C69E1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084D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ՆՈՒԳԶԱՐ. (Աչքերը հագուստի թևերով սրբելով): Էհ, ի՞նչ ընեմ, Արփի խաթուն, միտս եկան սև օրերը: Եղավ քսան տարի, որ համիդիեները մեր տունը կոտորեցին ու զիս անարգեցին:</w:t>
      </w:r>
    </w:p>
    <w:p w14:paraId="3A8145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5879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Մոռցիր, նուգզար, մոռցիր եղածը: Ռուսը գալիս է. նա մեզ կազատե թյուրքի լծեն: Ռուսի թուրը կտրուկ է: (Մոտենում է լուսամուտներից մեկին):</w:t>
      </w:r>
    </w:p>
    <w:p w14:paraId="394BE2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2D01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ՆՈՒԳԶԱՐ. (Երեսը խաչակնքելով): Կըսեն՝ շատ զորավոր է: Աստված անոր թրին ավելի ուժ տա, որ մեզի փրկե: Հերիք տանջվեցինք այս դժոխքում: (Թախտի վրայից ավելը վերցնելով, քայլերն ուղղում է դեպի խորքի դռները):</w:t>
      </w:r>
    </w:p>
    <w:p w14:paraId="6CB04A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35426D" w14:textId="7CF56CA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(Լուսամուտով նայում է փողոց): Կեցիր, Նուգզար, այստեղ նայիր: Այն ո՞վ է, որ քայլում է մեր կողմ:</w:t>
      </w:r>
    </w:p>
    <w:p w14:paraId="10421B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2017AC" w14:textId="0E64433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ՆՈՒԳԶԱՐ. (Մոտենում է լուսամուտին): Նայեմ, ո՞ւ կուրացել եմ, լավ չեմ տեսնում, Էֆենդի մըն է:</w:t>
      </w:r>
    </w:p>
    <w:p w14:paraId="113902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1CA4AB" w14:textId="3773F1B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Չե՞ս ճանչնար, Գալոն է: Գնա, մեծ խաթունին հայտնիր, շուտ: (Լուսամուտից հեռանում է):</w:t>
      </w:r>
    </w:p>
    <w:p w14:paraId="0CE609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116F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67E6F7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A42620" w14:textId="6B7A38B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 և ԳԱԼՈ, որ գալիս է աջ կողմի դռնով</w:t>
      </w:r>
    </w:p>
    <w:p w14:paraId="0E5771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B350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(23 տարեկան երիտասարդ է, գեղեցիկ, առողջ ու համեստ դեմքով ու ձևերով: Հագած է հասարակ եվրոպական հագուստ: Շարժումները համեստության հետ միասին ունին և հպարտություն): Բարով, Արփենիկ: (Ձեռք չի տալիս, միայն գլուխ է տալիս):</w:t>
      </w:r>
    </w:p>
    <w:p w14:paraId="39328C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3514042" w14:textId="0605FFD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(Գլուխը թեթևակի շարժելով): Բարի գալուստ:</w:t>
      </w:r>
    </w:p>
    <w:p w14:paraId="3F1B1A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CF3B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Մերոնք տա՞նն են:</w:t>
      </w:r>
    </w:p>
    <w:p w14:paraId="6223BB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D5D5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Տղամարդիկ՝ ոչ: Սաթենն իսկույն կգա: Ահա նա:</w:t>
      </w:r>
    </w:p>
    <w:p w14:paraId="197D24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1F32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FDFED8" w14:textId="2F353AD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3</w:t>
      </w:r>
    </w:p>
    <w:p w14:paraId="5B269C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4EDA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ՍԱԹԵՆԻԿ</w:t>
      </w:r>
    </w:p>
    <w:p w14:paraId="331D7D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6780CB" w14:textId="70BBAEA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(Գալիս է խորքի դռներով: Մոտ 40 — 42 տարեկան կին, բավական թարմ ե տակավին գեղեցիկ: Հագած է տեղական գունավոր ասեղնագործ գգեստ: Ոտներին՝ եվրոպական կոշիկներ: Գլուխը զարդարված է տեղական ու թուրքական ոսկիներով: Հուզված է Գալոյի գալստյամբ): Գալո՜:</w:t>
      </w:r>
    </w:p>
    <w:p w14:paraId="56C4A0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3CBD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Մա՜յր. (Համբուրում է Սաթենիկի ձեռքը):</w:t>
      </w:r>
    </w:p>
    <w:p w14:paraId="455032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AB51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ՍԱԹԵՆԻԿ: (Թեթև համբուրում է Գալոյի ճակատը, դառնում է Արփենիկին): Թող մեզ առանձին:</w:t>
      </w:r>
    </w:p>
    <w:p w14:paraId="37737C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7418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ԱՐՓԵՆԻԿ. (Գնում է խորքի դռներով):</w:t>
      </w:r>
    </w:p>
    <w:p w14:paraId="54E6268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5A3B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60423D" w14:textId="6B28C6A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4</w:t>
      </w:r>
    </w:p>
    <w:p w14:paraId="33D9DF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4EB4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առանց ԱՐՓԵՆԻԿԻ</w:t>
      </w:r>
    </w:p>
    <w:p w14:paraId="0E7887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EAC01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(Արփենիկին հայացքով ուղեկցելուց հետո, Գալոյին համբուրում է ջերմագին և թեթև արտասվելով): Նստիր: (Հուզումը զսպելով): Հինգ ամիս է քեզ չեմ տեսել: Ո՞րտեղ էիր: (Նստում է աջ կողմի թախտի վրա):</w:t>
      </w:r>
    </w:p>
    <w:p w14:paraId="08D7A0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4185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(Նստում է աջ կողմի թախտի վրա)ւ Ո՜վ գիտե, թափառում էի: Այն օրեն, երբ ամուսինդ ինձ արտաքսեց այս տնեն, պտտել եմ ամբողջ Թուրքիան աննպատակ: Այժմ պատերազմը ինձ քշել բերել է այստեղ:</w:t>
      </w:r>
    </w:p>
    <w:p w14:paraId="139E4C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F596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(Խորհրդավոր ու կիսահեգնական): Միա՞յն պատերազմը:</w:t>
      </w:r>
    </w:p>
    <w:p w14:paraId="7A88D1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E372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Եվ դու:</w:t>
      </w:r>
    </w:p>
    <w:p w14:paraId="49A73B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B084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(ժպտալով): Եվ մի երրորդը, հարկավ:</w:t>
      </w:r>
    </w:p>
    <w:p w14:paraId="21DD95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B71D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(Հանդիմանորեն): Մա՜յր:</w:t>
      </w:r>
    </w:p>
    <w:p w14:paraId="2803AF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61D73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Լավ, մի վշտանար: Ես քեզ չեմ մեղադրում: Նիգարն արժանի է քեզ, դու էլ Նիգարին: Միայն գիտցիր, որ Միհրդատը իսկույն հասկանալու է գալուդ նպատակը:</w:t>
      </w:r>
    </w:p>
    <w:p w14:paraId="3489E6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66D73A" w14:textId="0B157C8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Թող հասկանա, թող նորեն կատաղե, այլևս ինձ համար միևնույն է: Կարո՞ղ եմ տեսնել Նիգարին:</w:t>
      </w:r>
    </w:p>
    <w:p w14:paraId="695BA6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184B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Համբերիր, կտեսնես:</w:t>
      </w:r>
    </w:p>
    <w:p w14:paraId="4B2462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E7F36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Ո՞րտեղ են ամուսինդ ու նրա եղբայրը:</w:t>
      </w:r>
    </w:p>
    <w:p w14:paraId="5670C1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CE89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Գնացել են քահանայի մոտ. ժողով ունին:</w:t>
      </w:r>
    </w:p>
    <w:p w14:paraId="1484CD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D41EAC" w14:textId="440AB35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(Դառը հեգնաթյամբ): Ժողո՜վ: Այստեղ ևս: Ամեն տեղ: Ամենքը մոլորվել են՝ մեծ ու փոքր, ամբողջ հայությունը: Սակայն ոչ ոք գիտե, թե այս պատերազմը ինչ աղետ է բերելու մեզ:</w:t>
      </w:r>
    </w:p>
    <w:p w14:paraId="75A993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9578AE" w14:textId="698EE34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Աղե՞տ: Ինչո՞ւ: Ամենքն ասում են, որ պիտի ազատվենք Թյուրքիայի դարավոր լծեն:</w:t>
      </w:r>
    </w:p>
    <w:p w14:paraId="524355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35A7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(Հեգնորեն ծիծաղում է):</w:t>
      </w:r>
    </w:p>
    <w:p w14:paraId="31635E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295C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Ինչո՞ւ ես ծիծաղում:</w:t>
      </w:r>
    </w:p>
    <w:p w14:paraId="69C9A9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86E65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Ոչինչ: Ես լսում եմ ամուսնուդ ձայնը:</w:t>
      </w:r>
    </w:p>
    <w:p w14:paraId="3E2F04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D7B0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Անցիր մյուս սենյակը, թող որ նախազգուշացնեմ նրան քո մասին:</w:t>
      </w:r>
    </w:p>
    <w:p w14:paraId="699E90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215E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Մի վախենար, մայր, ես ինձ կզսպեմ:</w:t>
      </w:r>
    </w:p>
    <w:p w14:paraId="323D73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7937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Շնորհակալ եմ, որդի:</w:t>
      </w:r>
    </w:p>
    <w:p w14:paraId="04C714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61A7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546D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5</w:t>
      </w:r>
    </w:p>
    <w:p w14:paraId="7A027E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B1EC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ՄԻՀՐԴԱՏ և ԴԱՆԻԵԼ</w:t>
      </w:r>
    </w:p>
    <w:p w14:paraId="60BDC0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8C06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(Դրսից): Մի վիճիր, դու թուրք կառավարությանը չես ճանաչում: (Գալիս է աջ կողմի դռներով: Հիսուն և երեք տարեկան տղամարդ է, բավական առույգ է, կայտառ, թեև, ճերմակ մազերով ու մորուսով: Հագած է լայն ու երկայն պիջակ, լայն պանթալոն, նեղ եզրերով, ոտներին եվրոպական կոշիկներ, գլխին թուրքական կարմիր ֆես): Նա միշտ խաբել է մեզ, էլի կխաբե:</w:t>
      </w:r>
    </w:p>
    <w:p w14:paraId="18D466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6090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(Ներս է մտնում Միհրդատից հետո: 39 տարեկան տղամարդ է: Միհրդատի պես հագնված: Երեսը սափրած է): Բայց մենք ուրիշ միջոց չունինք, պետք է հավատանք կառավարությանը: Մեր ճակատագիրն է լսել ու խոնարհվել: Խեղճեր ենք մենք:</w:t>
      </w:r>
    </w:p>
    <w:p w14:paraId="3E9B56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47C1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ԳԱԼՈ, Խեղճի ձայնը շատ թույլ է աստուծո լսելիքին հասնելու համար:</w:t>
      </w:r>
    </w:p>
    <w:p w14:paraId="23E810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C7D8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(Ցնցվելով): Աա՜, ի՞նչ, այդ ո՞վ էր: Դո՞ւ: (Դառնում է Սաթենիկին): Ի՞նչ գործ ունի նա իմ տանը:</w:t>
      </w:r>
    </w:p>
    <w:p w14:paraId="45DC0D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F6D6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(Լռություն):</w:t>
      </w:r>
    </w:p>
    <w:p w14:paraId="0993C2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9628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(Գալոյին): Հարցնում եմ, ինչո՞ւ համար ես եկել:</w:t>
      </w:r>
    </w:p>
    <w:p w14:paraId="0FA1BD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F63B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(Չի պատասխանում):</w:t>
      </w:r>
    </w:p>
    <w:p w14:paraId="635F7E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17A87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Եկել է յուր մորը տեսնելու:</w:t>
      </w:r>
    </w:p>
    <w:p w14:paraId="34B9CD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0E4A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Հեգնորեն): Այո՞: Լավ ես ասում: Հավատում եմ: (Գալոյին): Հեռացիր աչքիցս, եթե բան չունիս ասելու:</w:t>
      </w:r>
    </w:p>
    <w:p w14:paraId="5A537C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E6C5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Ունիմ բան ասելու և շատ լուրջ բան:</w:t>
      </w:r>
    </w:p>
    <w:p w14:paraId="632F8B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F970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Հապա, շուտ և կարճ:</w:t>
      </w:r>
    </w:p>
    <w:p w14:paraId="4952D8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3B38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ԴԱԼՈ. Թուրք կառավարությունը վճռել է բնաջինջ անել ամբողջ հայությունը:</w:t>
      </w:r>
    </w:p>
    <w:p w14:paraId="1CFDA6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F97E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(Ցնցվում են):</w:t>
      </w:r>
    </w:p>
    <w:p w14:paraId="0386559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8E240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Ողորմած աստված:</w:t>
      </w:r>
    </w:p>
    <w:p w14:paraId="0F08CD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BDA0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Ի՞նչ պատճառով:</w:t>
      </w:r>
    </w:p>
    <w:p w14:paraId="08D14F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E0B5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Ձեր դավաճանության պատճառով:</w:t>
      </w:r>
    </w:p>
    <w:p w14:paraId="27AD61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7AE9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Մենք դավաճաննե՞ր:</w:t>
      </w:r>
    </w:p>
    <w:p w14:paraId="236ABF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33AB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Այո՛, թուրք կառավարությունը հայ ժողովրդի համակրությունը Ռուսիային՝ համարում է քաղաքական դավաճանություն:</w:t>
      </w:r>
    </w:p>
    <w:p w14:paraId="464A55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B989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(Սրտմտությամբ): Սուտ ես ասում, քուրդ, այդպիսի բան չկա: Դու ինքդ ես հնարել:</w:t>
      </w:r>
    </w:p>
    <w:p w14:paraId="64D467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8D93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(Հանգիստ դուրս է բերում գրպանից մի թուղթ թուրքերեն գրված և տալիս է Դանիելին): Կարդա՛:</w:t>
      </w:r>
    </w:p>
    <w:p w14:paraId="295326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F89C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Ի՞նչ է այդ: (Թուղթը վերցնում ու կարդում է):</w:t>
      </w:r>
    </w:p>
    <w:p w14:paraId="5D8A1D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A4AD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Կենտրոնական կառավարության մի գաղտնի հրովարտակը, որը ես ձեռք եմ բերել իմ քուրդ բարեկամների միջոցով:</w:t>
      </w:r>
    </w:p>
    <w:p w14:paraId="4695D5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3108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(Դանիելին): Բարձր կարդա:</w:t>
      </w:r>
    </w:p>
    <w:p w14:paraId="5D2F85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1F46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(Հուզված թղթի ընթերցումից): Այդ անարդար է, անաստված, սոսկալի: (Թուղթը տալիս է Միհրդատին): Ինքդ կարդա:</w:t>
      </w:r>
    </w:p>
    <w:p w14:paraId="61D6C4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4E14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(Գրգռված): Բայց ի՞նչ է գրված այդտեղ, ասելո՞ւ ես, թե՞ չէ:</w:t>
      </w:r>
    </w:p>
    <w:p w14:paraId="59686C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07B0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Կենտրոնական կառավարությունը հրամայում է տեղական վարչություններին բոլոր հայ երիտասարդներին ձերբակալել և աքսորել Միջագետք, գրավելով նրանց գույքը:</w:t>
      </w:r>
    </w:p>
    <w:p w14:paraId="400E12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DA59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Աքսորել ճանապարհին կոտորելու համար:</w:t>
      </w:r>
    </w:p>
    <w:p w14:paraId="319CD1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2C11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Այդ մասին այս թղթի մեջ ասված չէ:</w:t>
      </w:r>
    </w:p>
    <w:p w14:paraId="7DA781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28F2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Այդ հասկացվում է ինքնըստինքյան:</w:t>
      </w:r>
    </w:p>
    <w:p w14:paraId="23E32D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4F28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Արյունս սառչում է երակներիս մեջ:</w:t>
      </w:r>
    </w:p>
    <w:p w14:paraId="40C3B6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2F14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Ողորմած աստված, դո՛ւ մեզ փրկես:</w:t>
      </w:r>
    </w:p>
    <w:p w14:paraId="3C1F92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5288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(Կատաղած): Բայղուշ, դու եկել ես մեր հանգիստը խափանելու: Կորիր, քուրդ, ես քեզ չեմ հավատում: (Թուղթը ձգում է հատակի վրա):</w:t>
      </w:r>
    </w:p>
    <w:p w14:paraId="5355CE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EF25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Միհրդատ, Գալոն սուտ խոսել չգիտե:</w:t>
      </w:r>
    </w:p>
    <w:p w14:paraId="7A7F42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2AB4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ԴՐՍԻՑ. (Լսվում է երաժշտության ձայն, նվագում են օսմանյան քայլերգ: Ձայնը գալիս է հեռվից, հետզհետե մոտենամ և մի քանի րոպե տևելով, ընդհատվում է):</w:t>
      </w:r>
    </w:p>
    <w:p w14:paraId="246B13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D813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(Շտապով մոտենալով լուսամուտներից մեկին): Այդ ի՞նչ է, զո՞րք:</w:t>
      </w:r>
    </w:p>
    <w:p w14:paraId="0E5DF0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E897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ԳԱԼՈ. Աբդուրահման փաշայի զորաբաժինն է: Գալիս է պատերազմի դաշտն անցնելու համար: Պատրաստվեցեք անախորժ հյուրերին ընդունելու: (Թուղթը հատակից վերցնելով, գնում է աջ կողմի դռներով):</w:t>
      </w:r>
    </w:p>
    <w:p w14:paraId="29FB00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5B29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(Գալոյին հետևելով): Գնանք, նայենք:</w:t>
      </w:r>
    </w:p>
    <w:p w14:paraId="0944D0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4ED4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2861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7C282F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C3F9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 և ՍԱԹԵՆԻԿ</w:t>
      </w:r>
    </w:p>
    <w:p w14:paraId="75570C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8869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Մի՞թե այս ծանր օրերին անգամ չես կարող հաշտվել այդ խեղճ տղայի հետ:</w:t>
      </w:r>
    </w:p>
    <w:p w14:paraId="373D0C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2801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Գեհենի կրակի մեջ էլ չեմ մոռանա, որ նա քո խայտառակության պտուղն է:</w:t>
      </w:r>
    </w:p>
    <w:p w14:paraId="65BF2F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870D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Ա՛հ, երանի դու ինձ չազատեիր այդ խայտառակությունից:</w:t>
      </w:r>
    </w:p>
    <w:p w14:paraId="4217B7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E464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Ու թողնեի քեզ սրիկա Ջեմալի գրկում, որ նա կշտանար քո փարթամ մարմնից ու հետո շպրտեր քեզ իր ծառաներին, այո՞:</w:t>
      </w:r>
    </w:p>
    <w:p w14:paraId="2EF454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698CB6" w14:textId="16B67E8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Այո՛, թեկուզ այդպես, ի՞նչ արած, քչե՞րն են հայ աղջիկներից հաշտվել իրանց վիճակի հետ, ընկնելով փաշաների ու սուլթանների հարեմները: Թող մեկն էլ ես լինեի: Ո՞վ գիտե, գուցե տարիներն ինձ մոռացնել տային իմ անցյալը, իմ ծնողերին, իմ քրիստոնյա հավատն ու քեզ, որ իմ նշանածն էիր:</w:t>
      </w:r>
    </w:p>
    <w:p w14:paraId="624812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20670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Ահա թե ինչ:</w:t>
      </w:r>
    </w:p>
    <w:p w14:paraId="4C0C69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471D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Այո՛, այն ժամանակ գոնե ես ազատ կլինեի քո հավիտենական նախատինքներից: Այն ժամանակ ինձ համար անվերջ տառապանքների պատճառ չէր լինիր իմ արգանդի բերքը: Ահ, Միհրդատ, Միհրդատ, դու չես հասկացել և երբեք չես հասկանալ, որ մոր համար զավակը զավակ է, ով որ լինի նրա հայրը:</w:t>
      </w:r>
    </w:p>
    <w:p w14:paraId="2A3943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D651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Մինչև անգամ մի ավազակ քո՞ւրդ, մի հրոսա՞կ:</w:t>
      </w:r>
    </w:p>
    <w:p w14:paraId="46049E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49A7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Այո, թեկուզ մի շուն:</w:t>
      </w:r>
    </w:p>
    <w:p w14:paraId="36A6DF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EC16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Որ այդպես է, զղջում եմ, որ այդ շան ձագին չխեղդեցի իր խանձարուրին մեջ:</w:t>
      </w:r>
    </w:p>
    <w:p w14:paraId="0E26FB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9775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ՍԱԹԵՆԻԿ. Ահ, կխեղդեիր, եթե թույլ տայի: Մոռացե՞լ ես, թե քանի-քանի անգամ եմ ես ազատել նրան քո ճանկերից: Ոհ, երբեք մտքիցս չի հեռանում այն անիծյալ ձմեռային գիշերը: Քսաներեք տարի սրանից առաջ: Ես քնած էի, երբ լսեցի նրա մանկական ճիչը: Զարթեցի և ի՞նչ տեսնեմ: Աչքերդ արյունակալ կատաղած, ինչպես գազան, բռնել ես նրա ոտիկներից և ուզում ես շպրտել լուսամուտով փողոց ձյունի ու բուքի մեջ, ինչպես մի կատվի ձագուկ: Ես օձի նման փաթաթվեցի ոտներիդ ու աղի արցունքներով պաղատեցի քեզ խնայել եթե ոչ նրան, եթե ոչ ինձ, գոնե քո անունը, որ մյուս օրը բերնե-բերան անիծվեր իբրև որդեսպանի անուն: </w:t>
      </w:r>
      <w:r w:rsidRPr="00787600">
        <w:rPr>
          <w:rFonts w:ascii="Arial" w:hAnsi="Arial" w:cs="Arial"/>
          <w:lang w:val="hy-AM"/>
        </w:rPr>
        <w:lastRenderedPageBreak/>
        <w:t>Դու կանգ առար, նայեցիր ինձ խելացնոր աչքերով և իմ զավակի մարմինը զարկեցիր իմ գլխին: Այդպես ես կարողացա ազատել նրան և քեզ: Միհրդատ, Միհրդատ, բավական է, որքան ես տանջվել եմ այս քսաներեք տարվա մեջ: Բավական է. տեսնում ես, արդեն ծերացել եմ: Դադարիր, վերջապես, հալածել իմ զավակին: Հավատա, Գալոն լավ տղա է, ազնիվ հոգի: Երդվում եմ Տիրանի արևով, որ նա իր կյանքը չի խնայի քեզ համար: Տեսնո՞ւմ ես, փորձանքների օրեր են սպասում մեզ, և նա հեռավոր երկրներից եկել է մեզ ազատելու, կամ մեզ հետ մեռնելու: Եթե ունենք մի պաշտպան, հավատա, որ դա միայն Գալոն է իր թուրք ու քուրդ բարեկամների շնորհիվ:</w:t>
      </w:r>
    </w:p>
    <w:p w14:paraId="357B75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47F2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Ես բացեիբաց հրաժարվում եմ նրա պաշտպանությունից: Ես գիտեմ՝ ում համար է եկել նա: Ասա նրան, որ ես իմ ձեռքով կխեղդեմ Նիգարին ու չեմ թողնի նրա կինը դառնալու:</w:t>
      </w:r>
    </w:p>
    <w:p w14:paraId="4F1E093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541556" w14:textId="1388398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Ի՞նչ իրավունքով: Նիգարը քո աղջիկը չէ:</w:t>
      </w:r>
    </w:p>
    <w:p w14:paraId="0AC371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DFDC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Ես փոխարինում եմ նրա հորը, ինձ է հանձնել իմ եղբայրը նրա վիճակը:</w:t>
      </w:r>
    </w:p>
    <w:p w14:paraId="550A3A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69FE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Իսկ եթե Նիգարը չլսե քեզ, սիրե Գալոյի՞ն:</w:t>
      </w:r>
    </w:p>
    <w:p w14:paraId="7146C6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40A5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Այն ժամանակ ես նրան էլ դուրս կանեմ իմ տնից առանց շապկի:</w:t>
      </w:r>
    </w:p>
    <w:p w14:paraId="221630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3ED9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Կամակոր ես, Միհրդատ, դաժան և չար:</w:t>
      </w:r>
    </w:p>
    <w:p w14:paraId="2E20C3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9FB53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Ասա, ինչ ուզում ես, միայն մահը կարող է ազատել այդ շան լակոտին իմ ատելությունից: (Գնում է խորքի դռներով):</w:t>
      </w:r>
    </w:p>
    <w:p w14:paraId="4F3D28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B802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40D0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7</w:t>
      </w:r>
    </w:p>
    <w:p w14:paraId="089843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6F35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 մենակ, հետո ՆԻԳԱՐ</w:t>
      </w:r>
    </w:p>
    <w:p w14:paraId="4951D73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3B9F6A6" w14:textId="15014F6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(Թուլացած նստում է թախտի վրա և, գլուխը բարձի վրա դնելով, հեկեկում):</w:t>
      </w:r>
    </w:p>
    <w:p w14:paraId="70383B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5B578E" w14:textId="06E985D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(Գալիս է աշխույժ քայլերով խորքի դռներով Միհրրդատի հեռանալուց բավական անցած: Սիրուն դեմքով, սիրուն կազմվածքով 18 — 19 տարեկան աղջիկ է: Հագած է եվրոպական շրջագգեստ և կոշիկներ — գլուխը ծածկված է մետաքսյա թաշկինակով): Հորքուր, գիտե՞ս, Նուգզարի հետ բարձրացել էինք մեր տան տանիքն ու այնտեղից նայում էինք զորքին: Ինչ շատ էին: Տեր աստված, գալիս էին ու գալիս, վերջ չկար Եփրատի պես: Բայց այդ ի՞նչ է, դու լալի՞ս էիր: Ի՞նչ է պատահել: (Մոտենում է Սաթենիկին և գրկում):</w:t>
      </w:r>
    </w:p>
    <w:p w14:paraId="233AB7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8C7C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Ոչինչ, զավակս, ոչինչ: (Աչքերը սրբելով):</w:t>
      </w:r>
    </w:p>
    <w:p w14:paraId="0E942F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E88321" w14:textId="47C003E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Ոչ, հորքուր, դու լալիս էիր, ես տեսա: Աա, պատճառը գիտեմ. Գալոն եկել է ու հորեղբայրս քեզ հետ էլի կռվել է նրա պատճառով: Տեսա՞ր, որ գիտեմ:</w:t>
      </w:r>
    </w:p>
    <w:p w14:paraId="23FB6C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6FA0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Հորեղբայրդ կարծում է, որ Գալոն քեզ համար է եկել:</w:t>
      </w:r>
    </w:p>
    <w:p w14:paraId="7872F3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FEA2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Որ այդպես է, ես Գալոյի հետ չեմ տեսնվիլ:</w:t>
      </w:r>
    </w:p>
    <w:p w14:paraId="7FBE7B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93D5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(Նիգարին գրկելով): Ասա ինձ, Նիգար, սիրո՞ւմ ես ինձ:</w:t>
      </w:r>
    </w:p>
    <w:p w14:paraId="47729C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DCE89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Հորքուր այդ ի՞նչ հարց է: Մի՞թե չես զգում, որ ես քեզ սիրում եմ հարազատ մորս չափ: Չէ՞ որ ես մայր չունեմ և ինքդ ես ասում, որ դու ես իմ մայրը:</w:t>
      </w:r>
    </w:p>
    <w:p w14:paraId="3FD3EF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86AB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Որ այդպես է, պատասխանիր ինձ առանց քաշվելու, հավանո՞ւմ ես Գալոյին:</w:t>
      </w:r>
    </w:p>
    <w:p w14:paraId="0978B3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9A91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(Չի պատասխանում, երեսը դարձնում է Սաթենիկից, շփոթվելով ու կարմրելով):</w:t>
      </w:r>
    </w:p>
    <w:p w14:paraId="22BDEA7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D8A4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Մի ամաչիր, աղջիկս, ասա: Կկամենայի՞ր նրա հետ ամուսնանալ:</w:t>
      </w:r>
    </w:p>
    <w:p w14:paraId="142AE6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EA60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Հորքուր, բավական է:</w:t>
      </w:r>
    </w:p>
    <w:p w14:paraId="5685DE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BA9A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(Վշտացած): Այդպե՞ս ես սիրում ինձ, Նիգար, այդպե՞ս (Նիգարին բաց է թողնում յուր գրկից): Լավ, թող ինձ:</w:t>
      </w:r>
    </w:p>
    <w:p w14:paraId="59B9D2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D887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Լավ, մի նեղանա, հորքուր: Գալոն լավ տղա է, շատ լավ, բայց ես չէի կամենա, որ նա ինձ սիրեր:</w:t>
      </w:r>
    </w:p>
    <w:p w14:paraId="35DE4C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2E03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Ինչո՞ւ:</w:t>
      </w:r>
    </w:p>
    <w:p w14:paraId="7C36A47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4F63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Չգիտեմ, հորքուր, թողնենք:</w:t>
      </w:r>
    </w:p>
    <w:p w14:paraId="1BB3DC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25BD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Լավ, թողնենք:</w:t>
      </w:r>
    </w:p>
    <w:p w14:paraId="68EB689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1896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Նեղացա՞ր, հորքուր:</w:t>
      </w:r>
    </w:p>
    <w:p w14:paraId="0C6546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45BAB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Ոչ, ոչ: Երևի աստծու կամքն է, որ խեղճ տղան ամենքից ատվի:</w:t>
      </w:r>
    </w:p>
    <w:p w14:paraId="6BD40D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0AD2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չասացի, որ Գալոյին ատում եմ, հորքուր:</w:t>
      </w:r>
    </w:p>
    <w:p w14:paraId="572C71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0C996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Շնորհակալ եմ, այդքանն էլ բավական է նրա համար:</w:t>
      </w:r>
    </w:p>
    <w:p w14:paraId="01657E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B2C0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(Մոտենում է ու նորից գրկում Սաթենիկին): Հորքուր, դու ինձ վաղուց խոստացել ես պատմել քո գլխին եկածը: Պատմիր, հորքուր, ինչպե՞ս պատահեց այդ:</w:t>
      </w:r>
    </w:p>
    <w:p w14:paraId="3DA028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3BCB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Էհ, զավակս, ինչո՞ւ ես քրքրում իմ հին վերքերը, առանց այդ էլ նրանք մորմոքում են:</w:t>
      </w:r>
    </w:p>
    <w:p w14:paraId="44F163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743B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(Վշտացած): Բայց դու ինձ խոստացել ես:</w:t>
      </w:r>
    </w:p>
    <w:p w14:paraId="352CF9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6B7E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ՍԱԹԵՆԻԿ. Լավ, լսիր: (Հառաչում է): Ես քո հասակի աղջիկ էի, երբ ծնողներս ինձ նշանեցին հորեղբորդ հետ: Սասունի լեռներում բուսած ծաղիկներից մեկն էի. քեզ </w:t>
      </w:r>
      <w:r w:rsidRPr="00787600">
        <w:rPr>
          <w:rFonts w:ascii="Arial" w:hAnsi="Arial" w:cs="Arial"/>
          <w:lang w:val="hy-AM"/>
        </w:rPr>
        <w:lastRenderedPageBreak/>
        <w:t>նման սիրուն, քեզ նման աշխույժ, ուրախ, վառվռուն: Բայց, ավա՜ղ, մի օր ինձ վրա հարձակվեցին գիշակերները, որսացին ու տարան-ձգեցին գազանի որջը:</w:t>
      </w:r>
    </w:p>
    <w:p w14:paraId="4BD87C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2D2D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Պատմիր, հորքուր, պատմիր, շահեկան է:</w:t>
      </w:r>
    </w:p>
    <w:p w14:paraId="1F3234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04E7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Ահ, չարաբաստիկ գիշեր, կմոռանա՞մ արդյոք մի օր: Ես քնած էի ու երազում էի: Տեսնում էի մեր ծաղկազարդ ձորերը, դալարազարդ բլուրները, լսում էի առուների կարկաչյունը, թռչունների երգեհոնը, իմ հասակակից աղջիկների ծիծաղն ու քրքիջը: Խաղում էինք խոտերի մեջ, թռչկոտում, ինչպես կաքավներ ու մեր ձայները խառնում բնության երգերին: (Հառաչում է):</w:t>
      </w:r>
    </w:p>
    <w:p w14:paraId="2B383D0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89E7F9" w14:textId="4EC9B46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Հորքուր, ինչ լավ ես պատմում, ինչ սիրուն, շարունակիր:</w:t>
      </w:r>
    </w:p>
    <w:p w14:paraId="7094F8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0668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Հանկարծ մի սուր ճիչ արթնացրեց ինձ: Մայրս էր: Բաց արի աչքերս և ճրագի աղոտ լույսով տեսա նրանց դիվային դեմքերը: Շատ էին: Արյունս սառավ երակներիս մեջ, լեզուս կաշկանդվեց, մայրս չոքել էր հրոսակների ոտքերի տակ ու, մազերը փետտելով, կուրծքը կեղեքելով, աղերսում էր նրանց տունը կողոպտել, ավերել, այրել, սպանել անգամ իրան, միայն ինձ չդիպչել: Բայց սրիկաներն ինձ համար էին եկել: Փորձեցի դուրս վազել, թաքնվել, ոտներս չհնազանդվեցին ինձ: Ուշաթափվեցի ու ընկա հատակի վրա կիսամերկ:</w:t>
      </w:r>
    </w:p>
    <w:p w14:paraId="76DD4D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03A7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(Զգացված): Խեղճ հորքուր, խեղճ հորքուր: Հետո՞, հետո՞:</w:t>
      </w:r>
    </w:p>
    <w:p w14:paraId="5E3D1B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676783" w14:textId="1AF38E0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(Հուզումը զսպելով): Ուշքի եկա այն ժամանակ, երբ ինձ մի նժույգի վրա նստեցրած ու ամուր գրկած տանում էին լեռները: Խավար էր, ցուրտ: Վշտից, ամոթից ու սարսափից ձայնս կտրվել էր, գոռալ չէի կարողանում: Եվ այդպես կիսամեռ տարան ինձ ու ձգեցին Ջեմալ-բեյի վրանը:</w:t>
      </w:r>
    </w:p>
    <w:p w14:paraId="3EFB0C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09DA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Սարսափելի է, սոսկալի: Քանի՞ օր մնացիր Ջեմալի մոտ:</w:t>
      </w:r>
    </w:p>
    <w:p w14:paraId="551854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68F1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Յոթանասունհինգ օր, երկու ու կես ամիս:</w:t>
      </w:r>
    </w:p>
    <w:p w14:paraId="520703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2743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Ահ:</w:t>
      </w:r>
    </w:p>
    <w:p w14:paraId="6763B6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75E1D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Ամեն գիշեր Ջեմալն ինձ տեղափոխում էր, վախենալով հորեղբորս վրեժից: Իսկ հորեղբայրս այդ ժամանակ Կովկասում էր: Լուր ստանալով իմ մասին, նա շտապում է Սասուն և մի օր իր ընկերների ու քո հոր հետ հարձակվում է Ջեմալի վրանների վրա, կոտորում է նրա ծառաներից մի քանիսին, մյուսներին փախցնում ու Ջեմալին ծանր վիրավորելով, ինձ ազատում է:</w:t>
      </w:r>
    </w:p>
    <w:p w14:paraId="70ADFD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F589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(Ոգևորված): Ահ, կեցցե հորեղբայրս, կեցցե հայրս: Բայց խեղճ հորքուր, դու երկուս ու կես ամիս տանջվել ես:</w:t>
      </w:r>
    </w:p>
    <w:p w14:paraId="2F98D1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98EB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(Դառը հեգնությամբ): Երկուս ու կես ամիս: Ոչ, զավակս, քսաներեք տարի է, որ ես տանջվում եմ ու տառապում: (Վեր է կենում): Ահ, բավական է, մեր կյանքն անցավ ստրկության ու անարգանքների մեջ. երանի դուք, նորերդ ավելի բախտավոր լինեք:</w:t>
      </w:r>
    </w:p>
    <w:p w14:paraId="4990E4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A374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Տիրանն ասում է՝ ռուսները գալիս են ու մեզ համար ազատություն են բերում: Ճի՞շտ է, հորքուր:</w:t>
      </w:r>
    </w:p>
    <w:p w14:paraId="57A652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BDE0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Չգիտեմ, աղջիկս, ամենքն են ասում այդ: Եթե այդպես է, թող աստված օրհնե ռուսների ճանապարհը, թող օսմանյան պետությունը կործանվի նրանց թրից):</w:t>
      </w:r>
    </w:p>
    <w:p w14:paraId="6955D1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62CE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Ամեն տեր աստված:</w:t>
      </w:r>
    </w:p>
    <w:p w14:paraId="6984F6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9261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C3B3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8</w:t>
      </w:r>
    </w:p>
    <w:p w14:paraId="0DBC31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B3FE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ԴԱՆԻԵԼ</w:t>
      </w:r>
    </w:p>
    <w:p w14:paraId="1F23F3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4C18D2" w14:textId="7BD2BA4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(Շտապով գալիս է աջ կողմի դռներով: Շփոթված է ու գունատ): Ահ, տեր աստված, հազիվ ազատվեցինք կոտորածից:</w:t>
      </w:r>
    </w:p>
    <w:p w14:paraId="1F610F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AE9B9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Ի՞նչ է պատահել:</w:t>
      </w:r>
    </w:p>
    <w:p w14:paraId="6A9321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6FA6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Նա դողում է, երեսին գույն չկա:</w:t>
      </w:r>
    </w:p>
    <w:p w14:paraId="3B4279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38F4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(Սաթենիկին): Քիչ էր մնում, որ որդիդ կործաներ մեզ:</w:t>
      </w:r>
    </w:p>
    <w:p w14:paraId="23FF61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4CE1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Գալո՞ն:</w:t>
      </w:r>
    </w:p>
    <w:p w14:paraId="7B650D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CF130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Ոչ, Տիրանը: Փողոցում նայում էինք զորքին: Ասկերները, իրենց սովորության համաձայն, անցնելով, բարձր ձայներով լիրբ խոսքեր էին ուղղում տանիքների վրա ու դռների առջև խմբված հայ կանանց: Տիրանը կատաղում էր: Հանկարծ մի ասկեր, շարքից դուրս գալով, գրկեց մի աղջկա ու համբուրեց: Նրա օրինակին հետևեցին մյուսները: Տիրանը գոռաց, «Էյ, շներ, անցեք, առանց մեզ խածնելու»:</w:t>
      </w:r>
    </w:p>
    <w:p w14:paraId="191A4E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501A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(Սարսափած): Ի՞նչ հանդգնություն:</w:t>
      </w:r>
    </w:p>
    <w:p w14:paraId="1923CB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4C96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(Հափշտակված): Կեցցես, Տիրան, կեցցես:</w:t>
      </w:r>
    </w:p>
    <w:p w14:paraId="4E41778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9386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Հետո՞, հետո՞:</w:t>
      </w:r>
    </w:p>
    <w:p w14:paraId="769904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533F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Նույն վայրկյանին մի սպա, ձիուն մտրակելով, մոտեցավ Տիրանին. «Է՛հ, գյավուր, գոռաց նա, դու ինչպես ես հանդգնում վիրավորել իմ զինվորներին»: Եվ մտրակով զարկեց Տիրանի գլխին:</w:t>
      </w:r>
    </w:p>
    <w:p w14:paraId="7FC06E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63C8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Ա՜հ:</w:t>
      </w:r>
    </w:p>
    <w:p w14:paraId="53178F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D635F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Հետո՞, հետո՞:</w:t>
      </w:r>
    </w:p>
    <w:p w14:paraId="39E110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3C71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Տիրանը խելքը կորցրեց, կատաղեց, դուրս բերեց գրպանից ատրճանակը: Սպան նույնպես:</w:t>
      </w:r>
    </w:p>
    <w:p w14:paraId="4BD2C0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275D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Կրակեցի՞ն:</w:t>
      </w:r>
    </w:p>
    <w:p w14:paraId="544B29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8ED2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ԴԱՆԻԵԼ. Ես կարծում եմ կկրակեին, եթե չլիներ Գալոն: Նա իսկույն մեջ ընկավ, Տիրանին ետ մղեց և կուրծքը դեմ տալով սպային, ասաց. «Հասիմ-բեյ, դա իմ եղբայրն է, իսկ դու իմ բարեկամը, առաջ ինձ սպանիր, հետո նրան»:</w:t>
      </w:r>
    </w:p>
    <w:p w14:paraId="1C1BE7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7ACF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Լսիր, Միհրդատ, լսիր:</w:t>
      </w:r>
    </w:p>
    <w:p w14:paraId="0385F0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7607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Սպան ճանաչեց Գալոյին և զսպեց իրան: Ահ, մենք ամենքս կոտորված էինք, եթե Գալոն չլիներ, որովհետև զինվորներն արդեն պատրաստ էին մեզ վրա հարձակվելու:</w:t>
      </w:r>
    </w:p>
    <w:p w14:paraId="7EFD5E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13AE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Որտե՞ղ է այժմ Տիրանը:</w:t>
      </w:r>
    </w:p>
    <w:p w14:paraId="630B2B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80A6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Ահա նա գալիս է: (Վազելով ընդառաջ): Կեցցես Տիրան, եթե հայրիկս այստեղ լիներ, քեզ կգրկեր ու կհամբուրեր:</w:t>
      </w:r>
    </w:p>
    <w:p w14:paraId="2C3979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7A05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38FF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9</w:t>
      </w:r>
    </w:p>
    <w:p w14:paraId="21B2F9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104C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ՏԻՐԱՆ</w:t>
      </w:r>
    </w:p>
    <w:p w14:paraId="0E503B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FED2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(Գալիս է աջ կողմի դռներով: 22 տարեկան համարձակ ու համակրելի դեմքով երիտասարդ է: Հագած է մոխրագույն եվրոպական հասարակ հագուստ և երկանավիզ կոշիկներ: Գլխին լայնեզր գլխարկ, որ ներս մտնելիս վերցնում է): Հը, ինչպես տեսնում եմ, հորեղբայրս արդեն ամեն բան զեկուցել է ձեզ: (Դանիելին): Չէի՞ր կարող կանանց չվախեցնել:</w:t>
      </w:r>
    </w:p>
    <w:p w14:paraId="68D222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75EEA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ամենևին չեմ վախեցել: Ընդհակառակը, շատ ուրախ եմ, որ դու պաշտպանել ես հայ աղջկա պատիվը:</w:t>
      </w:r>
    </w:p>
    <w:p w14:paraId="2751D3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1FB3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Նրանք կարող էին քեզ սպանել:</w:t>
      </w:r>
    </w:p>
    <w:p w14:paraId="203DBD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88CD8A" w14:textId="32B258D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Ահ, մայրիկ, ավելի լավ է պատվով մեռնել, քան տեսնել այդ անարգանքները: Թուրքերը քանի գնում, այնքան ավելի են վայրենանում: Նույնիսկ Սուլթան Համիդի օրով մենք այնպես հալածված չէինք, որպես այդ ազատամիտ կոչված Ժեոն թուրքերի օրերով: Ու՞ր է հայրիկը:</w:t>
      </w:r>
    </w:p>
    <w:p w14:paraId="4A4222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63F67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(Գալիս է խորքի դռներով): Այստեղ եմ:</w:t>
      </w:r>
    </w:p>
    <w:p w14:paraId="297BFB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C860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5958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78CE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10</w:t>
      </w:r>
    </w:p>
    <w:p w14:paraId="7983DB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9AB0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ՄԻՀՐԴԱՏ</w:t>
      </w:r>
    </w:p>
    <w:p w14:paraId="1375F9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EC0A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(Միհրդատին): Դու գիտե՞ս, ինչ է պատահել:</w:t>
      </w:r>
    </w:p>
    <w:p w14:paraId="0D4C4C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1DE3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Գիտեմ, լուսամուտից նայում էի: (Տիրանին): Ցավում եմ, որ այս խառ օրերին դու արտասահմանից վերադարձար: Քո այստեղ լինելը շատ փորձանքներ կարող է բերել մեր գլխին:</w:t>
      </w:r>
    </w:p>
    <w:p w14:paraId="6C9FD6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F811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ՏԻՐԱՆ. Կարող ես հանգիստ լինել, ես գնում եմ:</w:t>
      </w:r>
    </w:p>
    <w:p w14:paraId="29CA39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1AB9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Ո՞ւր ես գնում:</w:t>
      </w:r>
    </w:p>
    <w:p w14:paraId="724501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4C87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Կովկաս:</w:t>
      </w:r>
    </w:p>
    <w:p w14:paraId="7EEAAE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2CA6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Երևի հայրիկիս մոտ:</w:t>
      </w:r>
    </w:p>
    <w:p w14:paraId="280E558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F409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Այո՛, Նիգար, գնում եմ հատկապես նրան հանդիպելու:</w:t>
      </w:r>
    </w:p>
    <w:p w14:paraId="55152F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C397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Ինչո՞ւ համար:</w:t>
      </w:r>
    </w:p>
    <w:p w14:paraId="7284BD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67DE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Նրա հետ միասին կռվելու համար:</w:t>
      </w:r>
    </w:p>
    <w:p w14:paraId="50DA40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DBD3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Ո՞ւմ դեմ:</w:t>
      </w:r>
    </w:p>
    <w:p w14:paraId="0F3CDD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1635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Թուրքերի:</w:t>
      </w:r>
    </w:p>
    <w:p w14:paraId="481321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083C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Ահա թե ինչ:</w:t>
      </w:r>
    </w:p>
    <w:p w14:paraId="541688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7F4A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Մի խումբ ընկերներ վճռել ենք անցնել ռուսաց զորաբանակ: Մենք կարծում ենք, որ ներկա պատերազմին բոլոր հայերը պարտավոր են ոտքի կանգնել Օսմանյան պետության կործանումը փութացնելու համար:</w:t>
      </w:r>
    </w:p>
    <w:p w14:paraId="515FAC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62ED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Վախենում եմ, որ Օսմանյան պետությունը կործանելու փոխարեն մեզ կործանեք:</w:t>
      </w:r>
    </w:p>
    <w:p w14:paraId="1434AF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3146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Ներիր, հորեղբայր, ժամանակ է, որ քո հայացքի տեր մարդիկ լռեն: Այժմ զենքն է խոսում:</w:t>
      </w:r>
    </w:p>
    <w:p w14:paraId="3157B3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99FA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Ոչ, զենքը չէ, որ պիտի փրկե հայ ժողովրդին, այլ խոհեմությունը:</w:t>
      </w:r>
    </w:p>
    <w:p w14:paraId="0A28BC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C60E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Հայի խոհեմությունը մինչև այսօր եղել է աղոթքը, աղերսանքը, արցունքը:</w:t>
      </w:r>
    </w:p>
    <w:p w14:paraId="6439C0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ABF7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Այդ բոլորը լավ, բայց ո՞րն է այն ուժը, որի վրա հենվում է ձեր ապստամբությունը:</w:t>
      </w:r>
    </w:p>
    <w:p w14:paraId="5E385A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00C9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Մեր հավատը ու մեր հույսը:</w:t>
      </w:r>
    </w:p>
    <w:p w14:paraId="4034DD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71B09B9" w14:textId="5485DD8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</w:t>
      </w:r>
      <w:r w:rsidR="00650CC1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ԻԵԼ. Ո՞ւմ վրա է ձեր հույսն ու հավաար:</w:t>
      </w:r>
    </w:p>
    <w:p w14:paraId="7350D8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9CB4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Հզոր Ռուսիայի երկգլխանի արծվի վրա:</w:t>
      </w:r>
    </w:p>
    <w:p w14:paraId="39C997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B9260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Ե՞րբ ես գնում:</w:t>
      </w:r>
    </w:p>
    <w:p w14:paraId="2AF40F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FC62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Այս երեկո:</w:t>
      </w:r>
    </w:p>
    <w:p w14:paraId="404F4A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F122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Ահ, հայրիկիս նամակ կգրեմ:</w:t>
      </w:r>
    </w:p>
    <w:p w14:paraId="09D766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85FCA0" w14:textId="2E8FB73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ԴԱՆԻԵԼ. Բոլոր ճանապարհները դեպի Կովկ</w:t>
      </w:r>
      <w:r w:rsidR="00650CC1" w:rsidRPr="00787600">
        <w:rPr>
          <w:rFonts w:ascii="Arial" w:hAnsi="Arial" w:cs="Arial"/>
          <w:lang w:val="hy-AM"/>
        </w:rPr>
        <w:t>ա</w:t>
      </w:r>
      <w:r w:rsidRPr="00787600">
        <w:rPr>
          <w:rFonts w:ascii="Arial" w:hAnsi="Arial" w:cs="Arial"/>
          <w:lang w:val="hy-AM"/>
        </w:rPr>
        <w:t>ս բռնված են քուրդերով ու թուրք զորքերով:</w:t>
      </w:r>
    </w:p>
    <w:p w14:paraId="5A3951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09D0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Մենք ունենք մի հմուտ առաջնորդ, որ գաղտնի ուղիներով մեզ կտանի՝ ուր հարկավոր է:</w:t>
      </w:r>
    </w:p>
    <w:p w14:paraId="6793E7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1B7D8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Իսկ եթե թուրքերը բռնեն ձեզ:</w:t>
      </w:r>
    </w:p>
    <w:p w14:paraId="29AAB6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2251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Առանց երկար մտածելու՝ հրացանի կբռնեն:</w:t>
      </w:r>
    </w:p>
    <w:p w14:paraId="6090BA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4EF5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(Վախեցած): Տիրան, լսեցի՞ր:</w:t>
      </w:r>
    </w:p>
    <w:p w14:paraId="0F1BAA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6B7B6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Մի գնար, որդի, աղաչում եմ:</w:t>
      </w:r>
    </w:p>
    <w:p w14:paraId="3D6917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CA70BA" w14:textId="01E7DD9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Մայր, քո օր</w:t>
      </w:r>
      <w:r w:rsidR="00650CC1" w:rsidRPr="00787600">
        <w:rPr>
          <w:rFonts w:ascii="Arial" w:hAnsi="Arial" w:cs="Arial"/>
          <w:lang w:val="hy-AM"/>
        </w:rPr>
        <w:t>հն</w:t>
      </w:r>
      <w:r w:rsidRPr="00787600">
        <w:rPr>
          <w:rFonts w:ascii="Arial" w:hAnsi="Arial" w:cs="Arial"/>
          <w:lang w:val="hy-AM"/>
        </w:rPr>
        <w:t>ությունը կպահպանե ինձ բոլոր փորձանքներից:</w:t>
      </w:r>
    </w:p>
    <w:p w14:paraId="08532F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62F6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Օրհնիր Տիրանին, հորքուր, ես կաղոթեմ նրա համար:</w:t>
      </w:r>
    </w:p>
    <w:p w14:paraId="418493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0F07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Տղաս, եթե ես համոզված լինեի, որ ներկա պատերազմը մեզ համար ազատություն է բերելու, քեզնից առաջ զենք կվերցնեի:</w:t>
      </w:r>
    </w:p>
    <w:p w14:paraId="599718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8605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Հայր, նախ պիտի զոհել, ապա վարձատրություն սպասել: Հավատանք և հուսանք:</w:t>
      </w:r>
    </w:p>
    <w:p w14:paraId="74978D6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19D0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Երանի հավատացյալներին: Ես գնացի: (Քայլերն ուղղում է դեպի աջ կողմի դռները):</w:t>
      </w:r>
    </w:p>
    <w:p w14:paraId="7A69AE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54E4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Ո՞ւր:</w:t>
      </w:r>
    </w:p>
    <w:p w14:paraId="2AD129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5404D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Շուկա: Այսօր քուրդերը փող են բերելու: (Գնում է աջ կողմի դռներով):</w:t>
      </w:r>
    </w:p>
    <w:p w14:paraId="7EF343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817CA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Սպասիր, ես էլ գալիս եմ: Պետք է քուրդերի հետ ամեն հաշիվ վերջացնել: (Գնում է աջ կողմի դռներով):</w:t>
      </w:r>
    </w:p>
    <w:p w14:paraId="63986D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C029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Մայրիկ, ես քաղցած եմ:</w:t>
      </w:r>
    </w:p>
    <w:p w14:paraId="0C01FC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2DC8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Ամենքը նախաճաշ են արել, բացի քեզնից: Գնանք: (Գնում է խորքի դռներով):</w:t>
      </w:r>
    </w:p>
    <w:p w14:paraId="4E7270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50FF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Նիգար, նստիր ու հայրիկիդ նամակ գրիր: (Գնում է խորքով):</w:t>
      </w:r>
    </w:p>
    <w:p w14:paraId="196DCB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431ED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Այո:</w:t>
      </w:r>
    </w:p>
    <w:p w14:paraId="1E587BCF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6404997B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2A6554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7435A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11</w:t>
      </w:r>
    </w:p>
    <w:p w14:paraId="613B7C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2E6C6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 մենակ, հետո ԳԱԼՈ</w:t>
      </w:r>
    </w:p>
    <w:p w14:paraId="0A00A4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BE0A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(Միառժամանակ մենակ է, գրում է):</w:t>
      </w:r>
    </w:p>
    <w:p w14:paraId="7696A7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9BC66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(Բավական ժամանակ անցած, գալիս է աջ կողմի դռնով և կանգ է առնում դռան քով):</w:t>
      </w:r>
    </w:p>
    <w:p w14:paraId="4F172A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B5C769" w14:textId="3196432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(Մի քանի վայրկյան անցած՝ գլուխը բարձրացնում է և Գալոյիս տեսնելով, թեթև ցնցվում է):</w:t>
      </w:r>
    </w:p>
    <w:p w14:paraId="46AFDC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3BBBC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Բարև, Նիգար: (Առաջ է գալիս): Դու շփոթվեցի՞ր:</w:t>
      </w:r>
    </w:p>
    <w:p w14:paraId="342FE8A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FC95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Այո:</w:t>
      </w:r>
    </w:p>
    <w:p w14:paraId="7102F2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1E315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Ինչո՞ւ:</w:t>
      </w:r>
    </w:p>
    <w:p w14:paraId="365838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7CEC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Որովհետև չէի ուզում քեզ հանդիպել: (Գրելը ընդհատում է ու ոտքի ելնում):</w:t>
      </w:r>
    </w:p>
    <w:p w14:paraId="607F69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0BAE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Շնորհակալ եմ սիրալիր ընդունելությանդ համար: Բայց մի անհանգստանա: Մի հատիկ խոսք, և ես կհեռանամ:</w:t>
      </w:r>
    </w:p>
    <w:p w14:paraId="4223DF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4B0E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Ասա:</w:t>
      </w:r>
    </w:p>
    <w:p w14:paraId="5B794C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6858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Կարո՞ղ եմ հուսալ, որ երբևէ կարժանանամ ավելի լավ վերաբերմունքի:</w:t>
      </w:r>
    </w:p>
    <w:p w14:paraId="591D0F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ED3F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ուրիշ կերպ չեմ կարող վերաբերվել քեզ:</w:t>
      </w:r>
    </w:p>
    <w:p w14:paraId="0AAE901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DA16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Ինչո՞ւ:</w:t>
      </w:r>
    </w:p>
    <w:p w14:paraId="7A9EE2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662D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Որովհետև ես իմ կյանքի տերը չեմ:</w:t>
      </w:r>
    </w:p>
    <w:p w14:paraId="36E06E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0BF7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Դու խաբում ես քեզ և ինձ: Ոչ ոք ունի իրավունք քո կամքին բռնանալու:</w:t>
      </w:r>
    </w:p>
    <w:p w14:paraId="751370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C025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Եվ ոչ ոք էլ չի բռնանում, միայն ես մանկությունիցս սովոր եմ հնազանդվել իմ հորեղբոր կամքին, որ իմ հոր փոխարենն է. իսկ դու գիտես, որ նա քեզ ատում է և երբեք չի համաձայնվիլ, որ ես քո կինը դառնամ:</w:t>
      </w:r>
    </w:p>
    <w:p w14:paraId="3776343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BDCB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Ա՞յդ է միայն քո մերժման պատճառը:</w:t>
      </w:r>
    </w:p>
    <w:p w14:paraId="2828EC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14DB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Ոչ, մի ուրիշ պատճառ էլ կա: Մենք մոտիկ ազգականներ ենք:</w:t>
      </w:r>
    </w:p>
    <w:p w14:paraId="4C3DE3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3E64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Ես քո հորեղբոր ապօրինի զավակն եմ. քո հայրը հայ է, իմ հայրը՝ քուրդ:</w:t>
      </w:r>
    </w:p>
    <w:p w14:paraId="5DA8B0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7A1B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Այո, բայց քո հարազատ մայրն իմ հարազատ հորեղբոր կին է:</w:t>
      </w:r>
    </w:p>
    <w:p w14:paraId="068120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C52A9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Իմ մայրը դեմ չէ, որ դու իմ կինը դառնաս:</w:t>
      </w:r>
    </w:p>
    <w:p w14:paraId="00FFE9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BC1C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(Շփոթվելով): Չգիտեմ, թող ինձ, ես չեմ կարող ոչինչ որոշել:</w:t>
      </w:r>
    </w:p>
    <w:p w14:paraId="6F988A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0DF0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Որովհետև դու արդեն ամեն բան որոշած ունես:</w:t>
      </w:r>
    </w:p>
    <w:p w14:paraId="13DEF1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EA896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Ի՞նչ ես կամենում ասել դրանով:</w:t>
      </w:r>
    </w:p>
    <w:p w14:paraId="42A65B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1FC5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Այն, որ դու սիրում ես Տիրանին:</w:t>
      </w:r>
    </w:p>
    <w:p w14:paraId="74F1DF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100E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(Ցնցվելով): Ի՞նչ: (Նայում է Գալոյին խորին հանդիմանությամբ):</w:t>
      </w:r>
    </w:p>
    <w:p w14:paraId="49167A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55B2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(Երեսը դարձնում է):</w:t>
      </w:r>
    </w:p>
    <w:p w14:paraId="38BDCB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44DB9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Ամոթ է, Գալո, ամոթ է:</w:t>
      </w:r>
    </w:p>
    <w:p w14:paraId="40A965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DACC4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Երանի ես սխալված լինեմ:</w:t>
      </w:r>
    </w:p>
    <w:p w14:paraId="28011B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87E4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Լավ, հեռացիր, թող որ նամակս վերջացնեմ: (Ուզում է նստել գրասեղանի քով, բայց Մինրդատի ձայնը լսելով, ցնցվում է, չի նստում):</w:t>
      </w:r>
    </w:p>
    <w:p w14:paraId="716418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1755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(Մեկուսի): Ես նրան վիրավորեցի զուր:</w:t>
      </w:r>
    </w:p>
    <w:p w14:paraId="66276490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222498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F097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12</w:t>
      </w:r>
    </w:p>
    <w:p w14:paraId="58F1E1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591C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ՄԻՀՐԴԱՏ, ԱՆԹԱՐ–ԲԵՅ ու մի թուրք զինվոր</w:t>
      </w:r>
    </w:p>
    <w:p w14:paraId="3F9B8C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6E7D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(Դրսից): Ես երջանիկ եմ, որ մութասարիֆն իմ տունն է ցույց տվել փաշային ընդունելու համար: (Գալիս է աջ կողմի դռնով, իրանից առաջ բաց թողնելով Անթար–բեյին): Բայց չեմ կարծում, որ դուք այս հավաբունն արժանի գտնեք Չաթալջայի առյուծին ընդունելու համար: (Տեսնելով Գալոյին, մի բարկացկոտ հայացք է ձգում Նիգարի վրա):</w:t>
      </w:r>
    </w:p>
    <w:p w14:paraId="22C480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729EF0" w14:textId="1049CB7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(Ներս է մտնում աջ կողմի դռնով Միհրդատից առաջ, գլուխը գոռոզաբար բարձր: Երիտասարդս թուրք կավալերիստ է, գեղեցիկ դեմքով, բայց վատ շարժուձևերով: Ձեռքում ունի մտրակ, որ շարունակ խաղացնում է, մերթ ընդ մերթ դակելով յուր երկայնավիզ կոշիկներին: Բարևում է Գալոյին և Նիգարին թուրքական ձևով): Միարհաբա:</w:t>
      </w:r>
    </w:p>
    <w:p w14:paraId="334839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E3F4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(Գլուխ տալով թուրքական ձևով): Բարի գալուստ:</w:t>
      </w:r>
    </w:p>
    <w:p w14:paraId="681B0E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F8FE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ԶԻՆՎՈՐ. (Ներս մտնելով Անթար-բեյից և Միհրդատից հետո, կանգ է առնում դռների առջև):</w:t>
      </w:r>
    </w:p>
    <w:p w14:paraId="1B4DDB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F63BF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(Նիգարին տեսնելով, նրա գեղեցկությունից գրավվել է: Բարակ բեղերը թեթևակի սրելով, նայում է շուրջը): Հավաբո՞ւն ասացիք, էֆենդիմ, դուք շատ համեստ եք, հազիվ թե այս քաղաքում ինձ հաջողվեր սրանից ավելի հարմար կացարան գտնելու նորին գերազանցության համար: (Նայում է Նիգարին, հետո դառնում է, զինվորին): Այնպես չէ՞, Սուլեյման, դու ճաշակ ունիս:</w:t>
      </w:r>
    </w:p>
    <w:p w14:paraId="45681DB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4805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ԶԻՆՎՈՐ. (Նայում է Նիգարին): Բեյ, հրաշալի է: .</w:t>
      </w:r>
    </w:p>
    <w:p w14:paraId="5411EA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5830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(Մեկուսի): Անիծվիր դուք, (Բարձր): Խոնավ է, բեյ, մութ է:</w:t>
      </w:r>
    </w:p>
    <w:p w14:paraId="284496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5880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Կարելի՞ է տեսնել մյուս սենյակները: (Նայում է Նիգարին):</w:t>
      </w:r>
    </w:p>
    <w:p w14:paraId="6035119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F0C7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ՆԻԳԱՐ.(Անթար-բեյի հայացքներին պատասխանում արհամարհական ժպիտներով):</w:t>
      </w:r>
    </w:p>
    <w:p w14:paraId="262C71F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35689B" w14:textId="7A0E93C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ՄԻՐՀԴԱՏ. Շնորհ արեք, բեյ:</w:t>
      </w:r>
    </w:p>
    <w:p w14:paraId="3A685795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798A2965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76FABA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13</w:t>
      </w:r>
    </w:p>
    <w:p w14:paraId="0BDA69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00F9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ՍԱԹԵՆԻԿ ու ՏԻՐԱՆ</w:t>
      </w:r>
    </w:p>
    <w:p w14:paraId="216F7D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3E1D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(Ներս մտնելով խորքի դռներով, կանգ է առել դռների առջև, գլուխը բարձր):</w:t>
      </w:r>
    </w:p>
    <w:p w14:paraId="62F11B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C8A3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(Ներս է մտել Տիրանի հետ):</w:t>
      </w:r>
    </w:p>
    <w:p w14:paraId="6A24B2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ECEE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Հապա նայենք-տեսնենք: (Քայլերն ուղղում է դեպի խորքի դռները, բայց, Տիրանին տեսնելով, կանգ է առնում և նայում է նրան արհամարհանքով: Դառնալով Միհրդատին, ցույց է տալիս մտրակի ծայրով Տիրանի վրա): Դա ձեր որդի՞ն է:</w:t>
      </w:r>
    </w:p>
    <w:p w14:paraId="488627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9A97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ՄԻՐՀԴԱՏ. Այո, բեյ:</w:t>
      </w:r>
    </w:p>
    <w:p w14:paraId="0EB9EB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864F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Լավ զինվորացու է: Ինչո՞ւ չի ծառայում:</w:t>
      </w:r>
    </w:p>
    <w:p w14:paraId="74A40A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36DB5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Ես նրա համար 45 ոսկի փրկանք եմ վճարել գանձարանին:</w:t>
      </w:r>
    </w:p>
    <w:p w14:paraId="578A1B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41ADD8" w14:textId="279FBD9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</w:t>
      </w:r>
      <w:r w:rsidR="00650CC1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ԹԱՐ-ԲԵՅ. Լավ եք սովորել, հայեր, դրամով ազատվել հայրենիքին ծառայելուց:</w:t>
      </w:r>
    </w:p>
    <w:p w14:paraId="3AB714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8D10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Մեր բարեխնամ կառավարությունը հայի դրամը գերադասում է նրա զինվորական ծառայությունից:</w:t>
      </w:r>
    </w:p>
    <w:p w14:paraId="6ABD2E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B731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Որովհետև գիտե, որ դուք՝ հայերդ, զենքից սարսափում եք:</w:t>
      </w:r>
    </w:p>
    <w:p w14:paraId="6D0031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6CED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Այդ՝ թուրքական ստոր զրպարտություններից մեկն է:</w:t>
      </w:r>
    </w:p>
    <w:p w14:paraId="5CE64E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68EE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Ի՞նչ ասացիք, տղա, լավ չլսեցի:</w:t>
      </w:r>
    </w:p>
    <w:p w14:paraId="769B25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FB31E3" w14:textId="476EE89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</w:t>
      </w:r>
      <w:r w:rsidR="00650CC1" w:rsidRPr="00787600">
        <w:rPr>
          <w:rFonts w:ascii="Arial" w:hAnsi="Arial" w:cs="Arial"/>
          <w:lang w:val="hy-AM"/>
        </w:rPr>
        <w:t>.</w:t>
      </w:r>
      <w:r w:rsidRPr="00787600">
        <w:rPr>
          <w:rFonts w:ascii="Arial" w:hAnsi="Arial" w:cs="Arial"/>
          <w:lang w:val="hy-AM"/>
        </w:rPr>
        <w:t xml:space="preserve"> Բեյ, եղբայրս ասաց, որ ծտերն էլ գիտեն կռվել, երբ հարկավոր է:</w:t>
      </w:r>
    </w:p>
    <w:p w14:paraId="17B5B1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7695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Բեյ, բարեհաճեցեք նայել մյուս սենյակները: (Մեկուսի Տիրանին): Զսպիր քեզ:</w:t>
      </w:r>
    </w:p>
    <w:p w14:paraId="505709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1415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(Արհամարհական հայացք ձգելով Տիրանի վրա, դառնում է իր զինվորին): Սուլեյման, հետևիր ինձ: (Գնում է խորքի դռներով):</w:t>
      </w:r>
    </w:p>
    <w:p w14:paraId="3B9B93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83D3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 ԵՎ ԶԻՆՎՈՐ. (Հետևում են Անթար բեյին):</w:t>
      </w:r>
    </w:p>
    <w:p w14:paraId="61794FDD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0E6830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17BE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14</w:t>
      </w:r>
    </w:p>
    <w:p w14:paraId="7FE24E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F193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ՍԱԹԵՆԻԿ, ՆԻԳԱՐ, ՏԻՐԱՆ և ԳԱԼՈ</w:t>
      </w:r>
    </w:p>
    <w:p w14:paraId="79B830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2A33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Տիրան, նա քեզնից վախեցավ: Աստված վկա, վախեցավ:</w:t>
      </w:r>
    </w:p>
    <w:p w14:paraId="2FFE50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6D09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Որդի, մոռանում ես, որ դրանք մեր գլխի տերերն են:</w:t>
      </w:r>
    </w:p>
    <w:p w14:paraId="54040A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2630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Որքան թեք է ստրուկի գլուխը, այնքան ծանր է իջնում նրա վրա բռնավորի բռունցքը:</w:t>
      </w:r>
    </w:p>
    <w:p w14:paraId="662A03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E2BF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Ճիշտ է, բայց ըմբոստությունն անգամ պիտի ղեկավարվի խելքով և զգաստաբար:</w:t>
      </w:r>
    </w:p>
    <w:p w14:paraId="57EFC7BC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39E9B8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6AD6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15</w:t>
      </w:r>
    </w:p>
    <w:p w14:paraId="5BB940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F6B4AF" w14:textId="266E6FC1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ԱՆԹԱՐ-ԲԵՅ, ՄԻՀՐԴԱՏ և ԶԻՆՎՈՐ, որ</w:t>
      </w:r>
      <w:r w:rsidR="00650CC1" w:rsidRPr="00787600">
        <w:rPr>
          <w:rFonts w:ascii="Arial" w:hAnsi="Arial" w:cs="Arial"/>
          <w:lang w:val="hy-AM"/>
        </w:rPr>
        <w:t xml:space="preserve"> </w:t>
      </w:r>
      <w:r w:rsidRPr="00787600">
        <w:rPr>
          <w:rFonts w:ascii="Arial" w:hAnsi="Arial" w:cs="Arial"/>
          <w:lang w:val="hy-AM"/>
        </w:rPr>
        <w:t>վերադառն</w:t>
      </w:r>
      <w:r w:rsidR="00650CC1" w:rsidRPr="00787600">
        <w:rPr>
          <w:rFonts w:ascii="Arial" w:hAnsi="Arial" w:cs="Arial"/>
          <w:lang w:val="hy-AM"/>
        </w:rPr>
        <w:t>ու</w:t>
      </w:r>
      <w:r w:rsidRPr="00787600">
        <w:rPr>
          <w:rFonts w:ascii="Arial" w:hAnsi="Arial" w:cs="Arial"/>
          <w:lang w:val="hy-AM"/>
        </w:rPr>
        <w:t>մ են</w:t>
      </w:r>
    </w:p>
    <w:p w14:paraId="4F7E85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DCF6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Ես ձեր յոթը սենյակներից կվերցնեմ միայն երեքը: Այս մեկը կլինի փաշայի ննջարանը, կից դահլիճը ընդունարան, իսկ ծայրի փոքրիկ սենյակը բավական է ինձ Համար: Սուլեյման, գնա փաշայի և իմ իրերը բեր այստեղ:</w:t>
      </w:r>
    </w:p>
    <w:p w14:paraId="0EEE51F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CB0B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ԶԻՆՎՈՐ. Իսկույն: (Գնում է աջ կողմի դռնով):</w:t>
      </w:r>
    </w:p>
    <w:p w14:paraId="7378C2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BBF4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(Մեկուսի): Անիծվիք դուք. (Բարձր): Բեյ, չէի՞ք կամենալ արդյոք մի գավաթ ղահվե ընդունել:</w:t>
      </w:r>
    </w:p>
    <w:p w14:paraId="178CB4F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0813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(Նայելով Նիգարին): Հաճույքով, եթե միայն երիտասարդ խաթունն արժանի կհամարե իր քնքուշ ձեռիկներով մատուցանել:</w:t>
      </w:r>
    </w:p>
    <w:p w14:paraId="2CE765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1DA7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(Զզվանքով լի մի հայացք ձգելով Անթար-բեյի վրա, գնում է խորքի դռներով):</w:t>
      </w:r>
    </w:p>
    <w:p w14:paraId="31F67DCE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40C00C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998B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16</w:t>
      </w:r>
    </w:p>
    <w:p w14:paraId="778BB6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F1C09A" w14:textId="52452B24" w:rsidR="00DA1CA4" w:rsidRPr="00787600" w:rsidRDefault="00650CC1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</w:t>
      </w:r>
      <w:r w:rsidR="00DA1CA4" w:rsidRPr="00787600">
        <w:rPr>
          <w:rFonts w:ascii="Arial" w:hAnsi="Arial" w:cs="Arial"/>
          <w:lang w:val="hy-AM"/>
        </w:rPr>
        <w:t>ՆՔ, առանց ՍԱԹԵՆԻԿԻ, ՆԻԳԱՐԻ և ԶԻՆՎՈՐԻ</w:t>
      </w:r>
    </w:p>
    <w:p w14:paraId="6676A8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3812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Ներեցեք, բեյ, մեր կանայք ղահվեն պատրաստում են, բայց տղամարդկանց անձամբ մատուցելու սովորությունը չունին:</w:t>
      </w:r>
    </w:p>
    <w:p w14:paraId="0F2017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41FB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(Հեգնորեն): Մի՞թե: Իսկ ես հաստատ գիտեմ, որ քրիստոնյաների մեջ այդ մինչև անգամ բարձր քաղաքավարություն է համարվում և քաղաքակրթության ապացույց:</w:t>
      </w:r>
    </w:p>
    <w:p w14:paraId="474F68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619E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Այո, բայց միայն քրիստոնյա տղամարդկանց վերաբերմամբ.</w:t>
      </w:r>
    </w:p>
    <w:p w14:paraId="57FD16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63B8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Ուրեմն, ձեր կանայք գարշո՞ւմ են մեզնից: (Հեգնաբար): Իհարկե, մենք անմաքուր մահմեդականներ ենք:</w:t>
      </w:r>
    </w:p>
    <w:p w14:paraId="43A3AC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0D90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ՏԻՐԱՆ. Քավ լիցի: Մեր կրոնը, մեր կրթությունը, մեր ավանդությունները խստիվ արգելում են մեզ գարշել առհասարակ մարդուց՝ ինչ ազգության և դավանության էլ պատկանե նա: Մենք միայն չենք մոռանում, որ Թուրքիայում ենք գտնվում:</w:t>
      </w:r>
    </w:p>
    <w:p w14:paraId="187117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AABB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Ի՞նչ եք կամենում ասել դրանով:</w:t>
      </w:r>
    </w:p>
    <w:p w14:paraId="41DEBE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30A1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Հասկացեք, ինչպես կամենաք:</w:t>
      </w:r>
    </w:p>
    <w:p w14:paraId="79B916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A942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(Մեկուսի): Այդ տղան խելագարվել է: (Մոտենում է խորքի դռներին և Սաթենիկից ընդունում մատուցարանը, որի վրա դրված են մի քանի փոքրիկ գավաթներ՝ սուրճով լի):</w:t>
      </w:r>
    </w:p>
    <w:p w14:paraId="1469D2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C2AD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ԳԱԼՈ– Բեյ, թույլ տվեք ինձ պարզել իմ եղբոր միտքը: Նա ուզում է ասել, որ մենք քրիստոնաներս, լինելով մուսուլման պետության հավատարիմ հպատակներ, պարտավոր ենք հարգել նախ և առաջ մուսուլման ավանդությունները: Այսօր, օրինակ, ինչպես դուք արգելում եք ձեր կանանց երևալ մեզ, այնպես և մենք պարտավոր ենք արգելել մեր կանանց ձեզ երևալու:</w:t>
      </w:r>
    </w:p>
    <w:p w14:paraId="599086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7A32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(Մատուցարանը բռնելով Անթարի առջև): Բեյ, հրամայեցեք:</w:t>
      </w:r>
    </w:p>
    <w:p w14:paraId="2302FE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EB93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(Ուշադրություն չդարձնելով Միհրդատի վրա): Հայի տղա, շատ ճարպիկ խոսեցիր եղբորդ պաշտպանելու համար: (Միհրդատին արհամարհանքով): Չեմ ուզում, (վեր է կենում):</w:t>
      </w:r>
    </w:p>
    <w:p w14:paraId="6227E874" w14:textId="77777777" w:rsidR="00650CC1" w:rsidRPr="00787600" w:rsidRDefault="00650CC1" w:rsidP="00DA1CA4">
      <w:pPr>
        <w:pStyle w:val="NoSpacing"/>
        <w:rPr>
          <w:rFonts w:ascii="Arial" w:hAnsi="Arial" w:cs="Arial"/>
          <w:lang w:val="hy-AM"/>
        </w:rPr>
      </w:pPr>
    </w:p>
    <w:p w14:paraId="1C84A0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000D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17</w:t>
      </w:r>
    </w:p>
    <w:p w14:paraId="481D1B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A59AC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ԴԱՆԻԵԼ, հեըո ՍԱԹեՆԻԿ և ՆիԳԱՐ</w:t>
      </w:r>
    </w:p>
    <w:p w14:paraId="2F3062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433C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(Գալիս է աջ կողմի դռներով և, Անթար-բեյին տեսնելով, ցնցվում ու մնում է դռների առջև):</w:t>
      </w:r>
    </w:p>
    <w:p w14:paraId="24855C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4955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(Գալիս է խորքի դռներով):</w:t>
      </w:r>
    </w:p>
    <w:p w14:paraId="3774CF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5601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(Երևում է խորքի դռների մեջ և կանգ է առնում այնտեղ):</w:t>
      </w:r>
    </w:p>
    <w:p w14:paraId="59737E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D297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(Կատաղի Տիրանին): Ստրուկ հայ, դուք ռուսական լրտես եք:</w:t>
      </w:r>
    </w:p>
    <w:p w14:paraId="301BCC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585C1F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(Ցնցվում են):</w:t>
      </w:r>
    </w:p>
    <w:p w14:paraId="676EB7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8E57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 (Մեկուսի): Աստված իմ, մենք կորած ենք:</w:t>
      </w:r>
    </w:p>
    <w:p w14:paraId="78D086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D50B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Չեմ վախենալ և այդ անունից, եթե կամենաք:</w:t>
      </w:r>
    </w:p>
    <w:p w14:paraId="723208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7128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Աա, չե՞ք վախենալ: Եվ դուք մինչև այսօր ազատ շրջո՞ւմ եք: Ինչպես երևում է, այստեղի ժանդարմերիան շատ էլ պարտաճանաչ չէ: (Մոտենալով Տիրանին՝ մտրակի ծայրը դնում է նրա ուսի վրա): Հանուն օրենքի ես ձեզ ձերբակալում եմ:</w:t>
      </w:r>
    </w:p>
    <w:p w14:paraId="042AA0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6488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(Ընդհանուր շփոթություն):</w:t>
      </w:r>
    </w:p>
    <w:p w14:paraId="15E34D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2E1C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Բեյ, մի անեք այդ, աղաչում եմ:</w:t>
      </w:r>
    </w:p>
    <w:p w14:paraId="201898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A114A3" w14:textId="73B5F61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ԱՆԹԱՐ-ԲԵՅ. Ոչ, </w:t>
      </w:r>
      <w:r w:rsidR="00CC0174" w:rsidRPr="00787600">
        <w:rPr>
          <w:rFonts w:ascii="Arial" w:hAnsi="Arial" w:cs="Arial"/>
          <w:lang w:val="hy-AM"/>
        </w:rPr>
        <w:t>է</w:t>
      </w:r>
      <w:r w:rsidRPr="00787600">
        <w:rPr>
          <w:rFonts w:ascii="Arial" w:hAnsi="Arial" w:cs="Arial"/>
          <w:lang w:val="hy-AM"/>
        </w:rPr>
        <w:t>ֆենդիմ, նախ ձեր տունը պիտի մաքրել վտանգներից, ապա միայն փաշային բերել այստեղ: Ես գլխովս եմ պատասխանատու նրա կյանքի համար: (Տիրանին կատաղաբար): Առաջ ընկիր լակոտ:</w:t>
      </w:r>
    </w:p>
    <w:p w14:paraId="40A1B2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5C84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(Հազիվ զսպելով իրեն): Ես իմ կամքով չեմ գալ, տարեք ինձ ուժով, եթե կարող եք:</w:t>
      </w:r>
    </w:p>
    <w:p w14:paraId="766088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64DE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Աա, դու դիմադրո՞ւմ ես օրենքին: Ես գիտեմ ինչպես քեզ ստիպել: (Ուզում է թուրը մերկացնել):</w:t>
      </w:r>
    </w:p>
    <w:p w14:paraId="68C9DE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7826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(Սարսափած): Աման, աստված:</w:t>
      </w:r>
    </w:p>
    <w:p w14:paraId="535858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4FA9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(Վազելով դեպի Գալոն): Օգնիր, Գալո, նա կսպանե Տիրանին:</w:t>
      </w:r>
    </w:p>
    <w:p w14:paraId="2E2CA2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515E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(Հանգիստ): Մի վախենար: (Անթար-բեյին): Բեյ, թույլ տվեք ինձ մի խոսք ասել, հետո արեք, ինչ կամենաք:</w:t>
      </w:r>
    </w:p>
    <w:p w14:paraId="299CB0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31E5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(Տեսնելով, որ Տիրանը ձեռքը տարել է դեպի ատրճանակը, զսպում է իրան), ասա, ստրուկ:</w:t>
      </w:r>
    </w:p>
    <w:p w14:paraId="443804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40F76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Բեյ, մեր հայրենիքը վտանգի մեջ է, թշնամին մտել է մեր երկիրր և ավերումներ է գործում: Բեյ, մի՞թե ժամանակ է ներքին խռովություններով զբաղվելու: Մի՞թե վայել է ձեզ նման մի ասպետի կատարել ոստիկանի նվաստացուցիչ պաշտոն: Մի՞թե այն ձեռքը, որ պատրաստվում է պատերազմի դաշտում գերիներ վերցնելու, այստեղ, այս չորս պատերի մեջ պիտի ձերբակալե մի ինչ-որ խելառ պատանու, որ ոչ իր արածը գիտե, ոչ խոսածը: Բեյ, մի ստորացնեք ձեր զինվորական համազգեստը և թողեք, որ ոստիկանները կատարեն իրենց գործը:</w:t>
      </w:r>
    </w:p>
    <w:p w14:paraId="504AE4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33037B" w14:textId="156DD5C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(Ձեռքը հեռացնելով թրից): Տղա, դու դարձյալ վատ չխոսեցիր: Այո, Աբդուրահման փաշայի թիկնապահին վայել չէ իր ձեռները կե</w:t>
      </w:r>
      <w:r w:rsidR="00CC0174" w:rsidRPr="00787600">
        <w:rPr>
          <w:rFonts w:ascii="Arial" w:hAnsi="Arial" w:cs="Arial"/>
          <w:lang w:val="hy-AM"/>
        </w:rPr>
        <w:t>ղ</w:t>
      </w:r>
      <w:r w:rsidRPr="00787600">
        <w:rPr>
          <w:rFonts w:ascii="Arial" w:hAnsi="Arial" w:cs="Arial"/>
          <w:lang w:val="hy-AM"/>
        </w:rPr>
        <w:t>տոտել մի լակոտի վրա: Ես գործը կհանձնեմ ոստիկանությանը: (Տիրանին): Եվ մենք կհանդիպենք այնտեղ: (Գնում է աջ կողմի դռներով: )</w:t>
      </w:r>
    </w:p>
    <w:p w14:paraId="141968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CE39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(Ուղեկցում է Անթար-բեյին, նրա հետ գնալով աջ կողմի դռներով):</w:t>
      </w:r>
    </w:p>
    <w:p w14:paraId="3718A263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5B8887D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D0B1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18</w:t>
      </w:r>
    </w:p>
    <w:p w14:paraId="244000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696B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առանց ԱՆԹԱՐ-ԲԵՅԻ և ԳԱԼՈՅԻ</w:t>
      </w:r>
    </w:p>
    <w:p w14:paraId="55570F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E819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(Անթար-բեյին ուղեկցում է մինչև աջ կողմի դռները ու վերադառնում): Փախիր այս վայրկյանիս, փախիր, ապա թե ոչ կորած ես:</w:t>
      </w:r>
    </w:p>
    <w:p w14:paraId="6E1785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5F2E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Գնա, որդի, գնա. այժմ ես էլ չեմ ուզում որ մնաս:</w:t>
      </w:r>
    </w:p>
    <w:p w14:paraId="398CBC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2CC2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Ահ, նամակս: (Նստում է գրասեղանի քով և նամակն ավարտում):</w:t>
      </w:r>
    </w:p>
    <w:p w14:paraId="3B40D8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CDAE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(Համբուրվելով Տիրանի հետ): Գնա, որդի, և ասա ռուսին, որ Թուրքիայի ճնշված ու հալածված քրիստոնեությունը նրանից է սպասում իր ազատությունը: Ասա ռուս զորաբանակին, որ մեր գոմերն ու շտեմարանները բաց են նրա համար, ինչպես և մեր սրտերը: Մենք ոչինչ չենք խնայի նրա համար, ոչ կյանք և ոչ գույք, միայն թե գան և տիրեն մեր երկրին:</w:t>
      </w:r>
    </w:p>
    <w:p w14:paraId="0AAC07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B3BF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Եվ ոչինչ չենք պահանջի փոխարենը, բացի մեր զավակների կյանքի և մեր պատվի ապահովությունից: (Համբուրվում է Տիրանի հետ և արտասվում է):</w:t>
      </w:r>
    </w:p>
    <w:p w14:paraId="7EC399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AD3D78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30EF57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19</w:t>
      </w:r>
    </w:p>
    <w:p w14:paraId="6903C0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ED4BA8" w14:textId="7D1C056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ԳԱԼՈ,</w:t>
      </w:r>
      <w:r w:rsidR="00CC0174" w:rsidRPr="00787600">
        <w:rPr>
          <w:rFonts w:ascii="Arial" w:hAnsi="Arial" w:cs="Arial"/>
          <w:lang w:val="hy-AM"/>
        </w:rPr>
        <w:t xml:space="preserve"> </w:t>
      </w:r>
      <w:r w:rsidRPr="00787600">
        <w:rPr>
          <w:rFonts w:ascii="Arial" w:hAnsi="Arial" w:cs="Arial"/>
          <w:lang w:val="hy-AM"/>
        </w:rPr>
        <w:t>որ վերադառնում է խորքի դռներով</w:t>
      </w:r>
    </w:p>
    <w:p w14:paraId="5D7C5E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3A63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Ոստիկաններն իսկույն կգան, շտապիր: Իմ բարեկամ քուրդերից մեկը սպասում է քեզ փողոցում: Նա քեզ կթաքցնե մի ապահով տեղ մինչև երեկո, իսկ մութն ընկնելիս կարող ես քաղաքից դուրս ելնել: Հաջողություն: (Համբուրվում է Տիրանի հետ):</w:t>
      </w:r>
    </w:p>
    <w:p w14:paraId="6608E4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2BF3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(Մոտենալով Տիրանին): Ես էլ եմ քեզ մաղթում հաջողություն, թեև կրկնում եմ, զենքը չէ, որ պիտի փրկե մեզ: (Համբուրվում է Տիրանի հետ):</w:t>
      </w:r>
    </w:p>
    <w:p w14:paraId="771855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839C0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Կտաս այս նամակը հայրիկիս և կհամբուրես նրան:</w:t>
      </w:r>
    </w:p>
    <w:p w14:paraId="03059D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71387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(Նամակր ծոցը դնելով): Արի համբուրվենք, Նիգար, չէ՞ որ մենք քույր ու եղբայր ենք:</w:t>
      </w:r>
    </w:p>
    <w:p w14:paraId="579019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37E600" w14:textId="4B0CBCE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(Շփոթվելով ու կարմրելով համբուրվում է): Չգիտեմ պետք է ուրախանա՞լ, թե լաց լինել: Իհարկե պետք է ուրախանալ: (Ու</w:t>
      </w:r>
      <w:r w:rsidR="00CC0174" w:rsidRPr="00787600">
        <w:rPr>
          <w:rFonts w:ascii="Arial" w:hAnsi="Arial" w:cs="Arial"/>
          <w:lang w:val="hy-AM"/>
        </w:rPr>
        <w:t>զ</w:t>
      </w:r>
      <w:r w:rsidRPr="00787600">
        <w:rPr>
          <w:rFonts w:ascii="Arial" w:hAnsi="Arial" w:cs="Arial"/>
          <w:lang w:val="hy-AM"/>
        </w:rPr>
        <w:t>ում է ծիծաղել, բայց լաց է լինում):</w:t>
      </w:r>
    </w:p>
    <w:p w14:paraId="517F7F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3A8C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Դե, ամենայն բարիք: (Քայլերն ուղղում է դեպի աջ կողմի դռները):</w:t>
      </w:r>
    </w:p>
    <w:p w14:paraId="183409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6859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Կաց, մյուս դռնով գնա:</w:t>
      </w:r>
    </w:p>
    <w:p w14:paraId="014462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8800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(Գնում է խորքի դռնով):</w:t>
      </w:r>
    </w:p>
    <w:p w14:paraId="77768C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EA7C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քեզ ճանապարհ կդնեմ մինչև փողոց (Հետևում է Տիրանին):</w:t>
      </w:r>
    </w:p>
    <w:p w14:paraId="4BA25787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53BD8C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BA75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20</w:t>
      </w:r>
    </w:p>
    <w:p w14:paraId="712E17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555A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ՄԻՀՐԴԱՏ, ՍԱԹԵՆԻԿ և ԳԱԼՈ</w:t>
      </w:r>
    </w:p>
    <w:p w14:paraId="357B518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F395E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(Ընկճված նստում է թախտի վրա): Կտեսնե՞մ արդյոք նրան նորեն:</w:t>
      </w:r>
    </w:p>
    <w:p w14:paraId="59CA0A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F7D2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Ինչո՞ւ Տիրանին չթողիր այն դռնով գնալու:</w:t>
      </w:r>
    </w:p>
    <w:p w14:paraId="5C44FB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63E5BA" w14:textId="5C3AABF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ԳԱԼՈ. Որովհետև իսկույն այն դռնով կգան նրան ձերբակալելու: (Նայում է լուսամ</w:t>
      </w:r>
      <w:r w:rsidR="00CC0174" w:rsidRPr="00787600">
        <w:rPr>
          <w:rFonts w:ascii="Arial" w:hAnsi="Arial" w:cs="Arial"/>
          <w:lang w:val="hy-AM"/>
        </w:rPr>
        <w:t>ու</w:t>
      </w:r>
      <w:r w:rsidRPr="00787600">
        <w:rPr>
          <w:rFonts w:ascii="Arial" w:hAnsi="Arial" w:cs="Arial"/>
          <w:lang w:val="hy-AM"/>
        </w:rPr>
        <w:t>տով): Ահա, եկան: Բայց Տի</w:t>
      </w:r>
      <w:r w:rsidR="00CC0174" w:rsidRPr="00787600">
        <w:rPr>
          <w:rFonts w:ascii="Arial" w:hAnsi="Arial" w:cs="Arial"/>
          <w:lang w:val="hy-AM"/>
        </w:rPr>
        <w:t>ր</w:t>
      </w:r>
      <w:r w:rsidRPr="00787600">
        <w:rPr>
          <w:rFonts w:ascii="Arial" w:hAnsi="Arial" w:cs="Arial"/>
          <w:lang w:val="hy-AM"/>
        </w:rPr>
        <w:t>անն արդեն փրկված է:</w:t>
      </w:r>
    </w:p>
    <w:p w14:paraId="5C70F3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30C0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Անիծվածներն ավերելու են մեր տունը:</w:t>
      </w:r>
    </w:p>
    <w:p w14:paraId="0D57ED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3BCF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Մի վախենար, ես կազատեմ քո տունը: (Գնում է աջ կողմի դռնով):</w:t>
      </w:r>
    </w:p>
    <w:p w14:paraId="6E9A12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D155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Տեսնո՞ւմ ես, նա քո որդուն ազատեց: Գնաց քեզ էլ ազատելու:</w:t>
      </w:r>
    </w:p>
    <w:p w14:paraId="24B92A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A1E7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Այնուամենայնիվ, ես նրան ատում եմ:</w:t>
      </w:r>
    </w:p>
    <w:p w14:paraId="543214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4BB1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Վարագույր</w:t>
      </w:r>
    </w:p>
    <w:p w14:paraId="12ED14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160862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2C3CBD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ԱՐԱՐՎԱԾ ԵՐԿՐՈՐԴ</w:t>
      </w:r>
    </w:p>
    <w:p w14:paraId="31314D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6965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ՊԱՏԿԵՐ ԱՌԱՋԻՆ</w:t>
      </w:r>
    </w:p>
    <w:p w14:paraId="2560F5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BD9D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Զորավայր: Հայ կամավորների բանակը: Կիսավեր հայկական գյուղ Եփրատ գետի ափերի վրա: Բեմի ձախ կողմը, առաջին գծի վրա, ներկայացնում է մի հսկայական կիսախարխուլ հայկական վանքի ճակատը մի քանի նեղ երկայնաձև լուսամուտներով, որոնք ապակիներ չունին: Լուսամուտների միջև մի ցածր լայն կամարաձև դուռ, առանց փեղկերի: Հնադարյան շինության խոշոր քարերի արանքներից վար են ձգվել ինչ-որ բույսեր: Վանքի գմբեթն ու կտուրը, որ երևում են կիսով չափ, ծածկված են սևագույն մամուռով: Բեմի խորքը ներկայացնում է անկանոն փողոց, աջ ու ձախ տնակներ, տափակ հողե կտուրներով: Ավելի խորը երևում է Եփրատը, որ հոսում է ձախ կողմից դեպի աջ: Գետի ափերին կանաչազարդ ծառեր: Շատ հեռու դաշտեր, ձորեր, ապա ձյունազարդ լեռներ: Բեմի աջ կողմը, առաջին գծի վրա, ներկայացնում է ամայություն, կենտրոնում ընկած են մի քանի մեծ, մամռապատ քարեր, որոնք ծառայում են որպես նստարաններ: Պարզ արեգակնային առավոտ է: Կամավորները ցրված են բեմի խորքում, գետի ափերին: Ոմանք լվացվում են, ոմանք գետնի վրա նստած կամ պառկած են: Տիրում է զվարթ տրամադրություն: Խոսում են, ծիծաղում, իրար բոթում ու հրում:</w:t>
      </w:r>
    </w:p>
    <w:p w14:paraId="6C41C6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25854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</w:t>
      </w:r>
    </w:p>
    <w:p w14:paraId="01A1AE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2C12B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ԵՐԵՔ ՊԱՐԵՆԱՊԱՀ ԿԱՄԱՎՈՐՆԵՐ և ԶԱՐՄԱՅՐ</w:t>
      </w:r>
    </w:p>
    <w:p w14:paraId="37B509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4C8C6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ԱՌԱՋԻՆ ՊԱՐԵՆԱՊԱՀ ԿԱՄԱՎՈՐ. (Բեմի ձախ կողմում, վանքի պատի տակ կանգնած է, առջևը մի քանի տոպրակներ հացով լի: Գոռում է): Հա՜ց, հա՜ց...</w:t>
      </w:r>
    </w:p>
    <w:p w14:paraId="0EB346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E914E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ԵՐԿՐ. ՊԱՐ. ԿԱՄԱՎ. (Դուրս է գալիս վանքի դռնից, բերելով մի տոպրակ շաքարով լի: Անցնելով բեմի աջ կողմը, գոռում է): Շաքա՜ր:</w:t>
      </w:r>
    </w:p>
    <w:p w14:paraId="776F49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736E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ԵՐՐՈՐԴ. ՊԱՐ. ԿԱՄԱՎ. (Դուրս է գալիս վանքի դռնից, քերելով ծխախոտով մի արկղ և անցնելով բեմի աջ կողմը, գոռում է): Ծխախո՜տ, ծխախո՜տ:</w:t>
      </w:r>
    </w:p>
    <w:p w14:paraId="7E62EB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40101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(Իրար հրելով, շրջապատում են պարեն բաժանողներին և, իրենց բաժիններն ստանալով, անցնում են բեմի խորքը):</w:t>
      </w:r>
    </w:p>
    <w:p w14:paraId="2593B9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3019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(Գալիս է վանքի դռնից: Փոքրահասակ, նիհարադեմ, մեծ միրուքով, արագաշարժ, արագախոս մարդ է, մոտ 40 տարեկան: Գոռում է բարձր ձայնով): Է՜յ, ինձ լսեցեք, ամեն մեկին երկու կտոր շաքար, տասը ծխախոտ: Լավ համրեցեք, ոչ ավելի, ոչ պակաս: Լսո՞ւմ եք:</w:t>
      </w:r>
    </w:p>
    <w:p w14:paraId="634BFF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A704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(Ծիծաղում են և Զարմայրին գրգռելու համար ձայները նմանեցնում են նրա ձայնին): Լսո՞ւմ ենք, լսում ենք: (Միաձայն ծափ տալով): Հրես եկավ մեր Զարմայրը, պստիկ-չստիկ զարհումարը, պստիկ-չստիկ զահրումարը: (Ծիծաղում են):</w:t>
      </w:r>
    </w:p>
    <w:p w14:paraId="2366E8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DFBB8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Այ կոտորվեք դուք, ինչպես կոտորվելու եք: Ձեզ պետք է քաղցած թողնել, որ խելքի գաք:</w:t>
      </w:r>
    </w:p>
    <w:p w14:paraId="7CE32E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2851A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(Մհերին տեսնելով): Մհերն եկավ, Մհերն եկավ, զահրումարը ծակուռ մտավ, զահրումարը ծակուռ մտավ:</w:t>
      </w:r>
    </w:p>
    <w:p w14:paraId="2B5A832D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3746FA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FCAE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50B088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6F45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ՄՀԵՐ</w:t>
      </w:r>
    </w:p>
    <w:p w14:paraId="0ABE69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E05C42" w14:textId="7184AD6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ՄՀԵՐ. (Գալիս է բեմի խորքից, իր հուժկու ձեռքերով իր համար </w:t>
      </w:r>
      <w:r w:rsidR="00CC0174" w:rsidRPr="00787600">
        <w:rPr>
          <w:rFonts w:ascii="Arial" w:hAnsi="Arial" w:cs="Arial"/>
          <w:lang w:val="hy-AM"/>
        </w:rPr>
        <w:t>ճ</w:t>
      </w:r>
      <w:r w:rsidRPr="00787600">
        <w:rPr>
          <w:rFonts w:ascii="Arial" w:hAnsi="Arial" w:cs="Arial"/>
          <w:lang w:val="hy-AM"/>
        </w:rPr>
        <w:t>անապարհ բանալով: Հաղթանդամ մարդ է, մոտ 35 տարեկան): Հե, հե, ինձ ծխախոտ տվեք, այսօր դեռ չեմ ծխել: (Մոտենում է ծխախոտ բաժանողին և իր բաժինը վերցնում):</w:t>
      </w:r>
    </w:p>
    <w:p w14:paraId="4B4037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8AF1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Տասը հատ, ոչ ավելի, տասը հատ:</w:t>
      </w:r>
    </w:p>
    <w:p w14:paraId="626C7B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D378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Էհե, այդ դո՞ւ ես, սատանայի ոջիլ: Ո՞ւր ես, ձայնդ լսում եմ, քեզ չեմ տեսնում: (Իբրև թե փնտրում է, ինչպես մի ասեղ):</w:t>
      </w:r>
    </w:p>
    <w:p w14:paraId="29C07A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1A90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Ես սատանայի ոջիլ չեմ. ես տնտեսապետ եմ: Ես քեզանից չեմ վախենում, Սասունի արջ:</w:t>
      </w:r>
    </w:p>
    <w:p w14:paraId="0E3659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02D4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Ի՞նչ, Սասունի ա՞րջ: (Բռնում է Զարմայրին և բարձրացնում է իր գլից վերև): Ես քեզ ցույց կտամ, ինչ է Սասունի արջը:</w:t>
      </w:r>
    </w:p>
    <w:p w14:paraId="459AA8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332B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(Ծիծաղելով): Ուռա, ագռավը թռավ ելավ փղի գլխին:</w:t>
      </w:r>
    </w:p>
    <w:p w14:paraId="1B1AB2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411F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Տղերք, ո՞րտեղ գցեմ սրան:</w:t>
      </w:r>
    </w:p>
    <w:p w14:paraId="5F5695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B930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Վանքի կտուրը: Չէ, չէ, մեզ վրա: Չէ, գցիր Եփրատի մեջ: Մկրտիր նրան: Նա ջհուդ է:</w:t>
      </w:r>
    </w:p>
    <w:p w14:paraId="367B9F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9FCC39" w14:textId="39F6431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(Ճի</w:t>
      </w:r>
      <w:r w:rsidR="00CC0174" w:rsidRPr="00787600">
        <w:rPr>
          <w:rFonts w:ascii="Arial" w:hAnsi="Arial" w:cs="Arial"/>
          <w:lang w:val="hy-AM"/>
        </w:rPr>
        <w:t>գ</w:t>
      </w:r>
      <w:r w:rsidRPr="00787600">
        <w:rPr>
          <w:rFonts w:ascii="Arial" w:hAnsi="Arial" w:cs="Arial"/>
          <w:lang w:val="hy-AM"/>
        </w:rPr>
        <w:t xml:space="preserve"> է անում դաշույնը պատյանից դուրս բերելու, չի կարողանում: Կատաղում է և սկսում է Մհերի ձեռքերը կրծոտել): Բաց թող, արջ, բաց թող, մոլթանի, բաց թող, ազգային գոմեշ:</w:t>
      </w:r>
    </w:p>
    <w:p w14:paraId="706A86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AFA293" w14:textId="3779965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Շուն, ձեռներս կրծոտեց: (Դնում է Զարմայրին գետնի վրա</w:t>
      </w:r>
      <w:r w:rsidR="00CC0174" w:rsidRPr="00787600">
        <w:rPr>
          <w:rFonts w:ascii="Arial" w:hAnsi="Arial" w:cs="Arial"/>
          <w:lang w:val="hy-AM"/>
        </w:rPr>
        <w:t>)</w:t>
      </w:r>
      <w:r w:rsidRPr="00787600">
        <w:rPr>
          <w:rFonts w:ascii="Arial" w:hAnsi="Arial" w:cs="Arial"/>
          <w:lang w:val="hy-AM"/>
        </w:rPr>
        <w:t>:</w:t>
      </w:r>
    </w:p>
    <w:p w14:paraId="09FCB0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0A1D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ԶԱՐՄԱՅՐ. (Տնքտնքալով): Ահ, ոսկորներս ջարդ ու փշուր արավ անօրենը:</w:t>
      </w:r>
    </w:p>
    <w:p w14:paraId="02E2D856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2526C6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9236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3</w:t>
      </w:r>
    </w:p>
    <w:p w14:paraId="1345F9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7532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ՍԱՔՈ</w:t>
      </w:r>
    </w:p>
    <w:p w14:paraId="712D9B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A266A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(Մոտ 35 տարեկան զվարթ դեմքով տղամարդ է: Առաջ է գալիս բեմի խորքից: Զարմայրին): Լավ, քիչ ծվծվա, փառք տուր աստծուն, որ էժան պրծար:</w:t>
      </w:r>
    </w:p>
    <w:p w14:paraId="5A4873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82D7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(Ցրվում են բեմի խորքը):</w:t>
      </w:r>
    </w:p>
    <w:p w14:paraId="3E8B7A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E171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(Բեմի հետևից՝ կամավորների ցրվելուց հետո լսվում է երաժշտություն: Նվագում</w:t>
      </w:r>
    </w:p>
    <w:p w14:paraId="6EBC41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71BEE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են նախ քյամանչա ու թառ, ապա սրինգ):</w:t>
      </w:r>
    </w:p>
    <w:p w14:paraId="1593B8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1258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ԶԱՐՄԱՅՐ. (Մհերին): Ես քեզ կպատժեմ: (Բարձր՝ պարենապահներին): Էհ, այսօր երեք ֆունտից ավելի հաց չտաք այդ ջանավարին: Թողեք քաղցած սատկե: (Գնում է վանք):</w:t>
      </w:r>
    </w:p>
    <w:p w14:paraId="5DD49AF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49AB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Փիշտ:</w:t>
      </w:r>
    </w:p>
    <w:p w14:paraId="654643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A85B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ՊԱՐԵՆԱՊԱՀՆԵՐ. (Մնացորդ պարենը ժողովում են ու տանում վանք):</w:t>
      </w:r>
    </w:p>
    <w:p w14:paraId="7CBBA7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84A0EA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4625DA68" w14:textId="53921D8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3538A1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91A2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ՀՐԱԶԴԱՆ, ՍԱՔՈ և ԱԼԻՇԱՆ</w:t>
      </w:r>
    </w:p>
    <w:p w14:paraId="66252E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685AE5" w14:textId="65A7C5A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(Մռայլ, գլուխ</w:t>
      </w:r>
      <w:r w:rsidR="00CC0174" w:rsidRPr="00787600">
        <w:rPr>
          <w:rFonts w:ascii="Arial" w:hAnsi="Arial" w:cs="Arial"/>
          <w:lang w:val="hy-AM"/>
        </w:rPr>
        <w:t>ը</w:t>
      </w:r>
      <w:r w:rsidRPr="00787600">
        <w:rPr>
          <w:rFonts w:ascii="Arial" w:hAnsi="Arial" w:cs="Arial"/>
          <w:lang w:val="hy-AM"/>
        </w:rPr>
        <w:t xml:space="preserve"> շարժելով): Դարերի անասելի տանջանքները մեզ դարձրել են մարմնացած թույն: Եվ թույն ենք մենք ոտքից մինչև գլուխ, (Սաքոյին): Ի՞նչ նորություն կա:</w:t>
      </w:r>
    </w:p>
    <w:p w14:paraId="2D73DD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F34D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Կամավորների նոր խմբեր են եկել և զենք են պահանջում:</w:t>
      </w:r>
    </w:p>
    <w:p w14:paraId="20F400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B6CCC2" w14:textId="2B0EA31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Ո՞րտեղից են:</w:t>
      </w:r>
    </w:p>
    <w:p w14:paraId="3ED9FA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617569" w14:textId="7C3B056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ՍԱՔՈ. Ռումանիայից, Բուլգարիայից, Ամերիկայից, </w:t>
      </w:r>
      <w:r w:rsidR="00CC0174" w:rsidRPr="00787600">
        <w:rPr>
          <w:rFonts w:ascii="Arial" w:hAnsi="Arial" w:cs="Arial"/>
          <w:lang w:val="hy-AM"/>
        </w:rPr>
        <w:t>Հ</w:t>
      </w:r>
      <w:r w:rsidRPr="00787600">
        <w:rPr>
          <w:rFonts w:ascii="Arial" w:hAnsi="Arial" w:cs="Arial"/>
          <w:lang w:val="hy-AM"/>
        </w:rPr>
        <w:t>նդկաստանից. աշխարհի բոլոր վայրերից, ուր կան մի բուռը հայեր:</w:t>
      </w:r>
    </w:p>
    <w:p w14:paraId="74E21E0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A6C7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(Ոգևորված): Օրհնվին եկողները. Հինգ դար է՝ հայությունը այդպես չի շարժվել իր ազատության համար:</w:t>
      </w:r>
    </w:p>
    <w:p w14:paraId="162F86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4601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(Հրազդանին): Ի՞նչ կհրամայես անել:</w:t>
      </w:r>
    </w:p>
    <w:p w14:paraId="70B78B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60DD82" w14:textId="1C335A11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Թող բժիշկը քննե բոլորի առողջությունը, իսկ դու փորձիր նրանց զինավարժությունը: Պետք է ընդունել այնպիսիներին միայն, որոնք անպայման առողջ են, դիմացկուն և գիտեն զենք գործածել:</w:t>
      </w:r>
    </w:p>
    <w:p w14:paraId="3B1E95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5552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Լսում եմ: Եկել են երկու երիտասարդ օրիորդներ՝ մեկը հայ, մյուսը ռուս:</w:t>
      </w:r>
    </w:p>
    <w:p w14:paraId="275839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B24268" w14:textId="66EFE3C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Գթության քույրե՞ր են:</w:t>
      </w:r>
    </w:p>
    <w:p w14:paraId="17AA9A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0075AD" w14:textId="2894EE0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(</w:t>
      </w:r>
      <w:r w:rsidR="00CC0174" w:rsidRPr="00787600">
        <w:rPr>
          <w:rFonts w:ascii="Arial" w:hAnsi="Arial" w:cs="Arial"/>
          <w:lang w:val="hy-AM"/>
        </w:rPr>
        <w:t>Ժ</w:t>
      </w:r>
      <w:r w:rsidRPr="00787600">
        <w:rPr>
          <w:rFonts w:ascii="Arial" w:hAnsi="Arial" w:cs="Arial"/>
          <w:lang w:val="hy-AM"/>
        </w:rPr>
        <w:t>պտալով): Ոչ, եկել են իբրև զինվորներ՝ կռվելու համար:</w:t>
      </w:r>
    </w:p>
    <w:p w14:paraId="37AF15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E672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Ասա նրանց, որ թե գեներալը և թե ես հակառակ ենք կանանցից կամավորներ ընդունելուն:</w:t>
      </w:r>
    </w:p>
    <w:p w14:paraId="6DC7B4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6ECB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ԱԱՔՈ. Ասել եմ շատ անգամ, բայց նրանք շարունակ հետևում են մեզ: (Հետ նայելով): Ահա նրանք: Գալիս են անձամբ խնդրելու:</w:t>
      </w:r>
    </w:p>
    <w:p w14:paraId="6F4213E4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3276311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45A60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7</w:t>
      </w:r>
    </w:p>
    <w:p w14:paraId="39FF4B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047D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ՏԱՏԻԱՆԱ ՍԿՎՈՐՑՈՎԱ ու ԳԱՅԱՆԵ ՇԱՀԻՆՅԱՆ, որ գալիս են բեմի խորքից:</w:t>
      </w:r>
    </w:p>
    <w:p w14:paraId="514621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8B5A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Ի՞նչ եք կամենում:</w:t>
      </w:r>
    </w:p>
    <w:p w14:paraId="1F129D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2948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ՏԱՏ. ՍԿՎՈՐՑՈՎԱ. (Մոտ 22 — 23 տարեկան օրիորդ է՝ կամավորի համազգեստով: Ձեռները դրած է վերարկուի գրպաները): Զենք:</w:t>
      </w:r>
    </w:p>
    <w:p w14:paraId="52BFB8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19DD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ԳԱՅԱՆԵ ՇԱՀԻՆՅԱն. (Մոտ 22 — 23 տարեկան օրիրոդ է՝ կամավորի շրջազգեստով: Ձեռները դրած է վերարկուի գրպանները): Զենք:</w:t>
      </w:r>
    </w:p>
    <w:p w14:paraId="1B5D58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1199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Կինը ստեղծված է գթության և ոչ արյունահեղության համար:</w:t>
      </w:r>
    </w:p>
    <w:p w14:paraId="294261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9FDC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ՏԱՏԻԱՆԱ ՍԿՎՈՐՑՈՎԱ. Գթության քույրեր շատ կան. իսկ մենք ուզում ենք արյունով սրբագործել այն գաղափարը, որ մեզ բերել է այստեղ:</w:t>
      </w:r>
    </w:p>
    <w:p w14:paraId="79E94E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67DA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Ո՞րն է այդ գաղափարը:</w:t>
      </w:r>
    </w:p>
    <w:p w14:paraId="593455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7B1B2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ՏԱՏԻԱՆԱ ՍԿՎՈՐՑՈՎԱ. Ստրկի ազատությունը բռնության շղթաներից:</w:t>
      </w:r>
    </w:p>
    <w:p w14:paraId="0724E2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0876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ԳԱՅԱՆԵ ՇԱՀԻՆՅԱՆ. Բռնաբարված մայրերի և պղծված աղջիկների վրեժը:</w:t>
      </w:r>
    </w:p>
    <w:p w14:paraId="38AAC7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A555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Տ. ՍԿՎՈՐՑՈՎԱ. Հանուն քաղաքակրթության և մարդկային իրավունքների:</w:t>
      </w:r>
    </w:p>
    <w:p w14:paraId="03CB82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5965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(Սկվորցովային): Օրիորդ, դուք ռուս եք: Դեռ մի փոքր հասկանալի է ձեր ընկերուհու ցանկությունը մեր շարքը մտնելու: Նա հայ է: Իսկ դուք ի՞նչ կապ ունիք մեր գործի հետ:</w:t>
      </w:r>
    </w:p>
    <w:p w14:paraId="4D98B2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00E2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Տ. ՍԿՎՈՐՑՈՎԱ. Պարոն հազարապետ, թշվառությունը ոչ ազգություն ունի, ոչ հայրենիք: Ես շատ եմ կարդացել ու լսել ձեր ժողովրդի տառապանքների մասին և իմ սիրտն այսօր նույնչափ լեցուն է թույնով, որչափ և ընկերուհուս սիրտը: Թողեք, որ ես էլ հետևեմ նրա օրինակին:</w:t>
      </w:r>
    </w:p>
    <w:p w14:paraId="1AFA39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8634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ՍԱՔՈ. Հրացան գործածել գիտե՞ք:</w:t>
      </w:r>
    </w:p>
    <w:p w14:paraId="1393EE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239573" w14:textId="49192A1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ԳԱՅԱՆԵ ՇԱՀԻՆՅԱ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Սովորել ենք:</w:t>
      </w:r>
    </w:p>
    <w:p w14:paraId="492923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3E5E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ՍԿՎՈՐՑՈՎԱ. Փորձեցեք, եթե հարկավոր է:</w:t>
      </w:r>
    </w:p>
    <w:p w14:paraId="55B4C70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4438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(Խորհելով): Ոչ, ես ձեզ ընդունել չեմ կարող:</w:t>
      </w:r>
    </w:p>
    <w:p w14:paraId="3B3B41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5A62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Տ. ՍԿՎՈՐՑՈՎԱ. Եվ չեք էլ կարող մերժել: Միևնույն է, մենք հետևելու ենք ձեզ, ուր որ գնաք:</w:t>
      </w:r>
    </w:p>
    <w:p w14:paraId="057AD5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6FD1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Որ այդպես է, թույլ տվեք մի անգամ ես խոսեմ ձեր մասին գեներալի հետ: Իսկ առայժմ համաձայնվեցեք վարել գթության քույրերի պաշտոն:</w:t>
      </w:r>
    </w:p>
    <w:p w14:paraId="60B6BB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4D89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Տ. ՍԿՎՈՐՑՈՎԱ. Առժամանակ կարող ենք:</w:t>
      </w:r>
    </w:p>
    <w:p w14:paraId="02A651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80AF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Ցտեսություն:</w:t>
      </w:r>
    </w:p>
    <w:p w14:paraId="00DF4F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ED09A1" w14:textId="0CF9D4A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ՍԿՎՈՐՑՈՎԱ ԵՎ ՇԱՀԻՆՅԱՆ. </w:t>
      </w:r>
      <w:r w:rsidR="00CC0174" w:rsidRPr="00787600">
        <w:rPr>
          <w:rFonts w:ascii="Arial" w:hAnsi="Arial" w:cs="Arial"/>
          <w:lang w:val="hy-AM"/>
        </w:rPr>
        <w:t>Ց</w:t>
      </w:r>
      <w:r w:rsidRPr="00787600">
        <w:rPr>
          <w:rFonts w:ascii="Arial" w:hAnsi="Arial" w:cs="Arial"/>
          <w:lang w:val="hy-AM"/>
        </w:rPr>
        <w:t>տեսություն: (Զինվորական նշան անելով, գնում են բեմի խորքը):</w:t>
      </w:r>
    </w:p>
    <w:p w14:paraId="70E5F59D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4D9713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CB22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8</w:t>
      </w:r>
    </w:p>
    <w:p w14:paraId="07004E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C5EF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և ԱԼԻՇԱՆ</w:t>
      </w:r>
    </w:p>
    <w:p w14:paraId="117A03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E493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(Նայելով օրիորդների հետևից): Օրհնվի ձեր ծնունդը:</w:t>
      </w:r>
    </w:p>
    <w:p w14:paraId="2C07CF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A032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(Մտախոհության մեջ է):</w:t>
      </w:r>
    </w:p>
    <w:p w14:paraId="16C876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806C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Ինչի՞ մասին ես մտածում:</w:t>
      </w:r>
    </w:p>
    <w:p w14:paraId="10D538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EF28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Երկրի մասին: Մենք տեղեկություններ չունենք, չգիտենք ինչ է կատարվում այնտեղ: Ինձ հալածում են հազար ու մի մռայլ մտքեր:</w:t>
      </w:r>
    </w:p>
    <w:p w14:paraId="17E3D9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2476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Որոնց թվում անշուշտ և քո զավակի հոգսը:</w:t>
      </w:r>
    </w:p>
    <w:p w14:paraId="60E60C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8B5915" w14:textId="14C5ACA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(Վեր է կենում): Այո, և իմ զավակի հոգսը: Ես չեմ թաքցնում:</w:t>
      </w:r>
    </w:p>
    <w:p w14:paraId="20E56B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4D4A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Մի հոգար. շուտով դու նրան կգրկես ու կհամբուրես, և դա կլինի թուրքահայ ժողովրդի ազատության առաջին նշանը:</w:t>
      </w:r>
    </w:p>
    <w:p w14:paraId="5C258B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6D63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(Ոգևորվելով): Ահ, թուրքահայ ժողովրդի ազատության առաջին նշանը: Երանի կատարվի քո գուշակությունը, տեր հայր:</w:t>
      </w:r>
    </w:p>
    <w:p w14:paraId="2A8215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8E27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Չլինի՝ թե կասկածում ես:</w:t>
      </w:r>
    </w:p>
    <w:p w14:paraId="778DBC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884F43" w14:textId="4212476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ՀՐԱԶԴԱՆ. </w:t>
      </w:r>
      <w:r w:rsidR="00CC0174" w:rsidRPr="00787600">
        <w:rPr>
          <w:rFonts w:ascii="Arial" w:hAnsi="Arial" w:cs="Arial"/>
          <w:lang w:val="hy-AM"/>
        </w:rPr>
        <w:t>Օ</w:t>
      </w:r>
      <w:r w:rsidRPr="00787600">
        <w:rPr>
          <w:rFonts w:ascii="Arial" w:hAnsi="Arial" w:cs="Arial"/>
          <w:lang w:val="hy-AM"/>
        </w:rPr>
        <w:t xml:space="preserve">, ոչ, երբեք: Վատ է այն զինվորը, որ պատերազմի դաշտում հուսահատության որևէ զգացում ունի իր սրտում: Տասնհինգ տարի շարունակ ես իմ փոքրաթիվ քաջերով կռվել եմ օսմանյան բռնապետության դեմ ու չեմ հուսահատվել: Ա՞յժմ պիտի հուսահատվեմ, երբ ռուս հաղթական բանակի մի մասնիկն ենք կազմում: Ոչ, երբեք հայ ժողովուրդի աստղն այնպես պայծառ չի </w:t>
      </w:r>
      <w:r w:rsidRPr="00787600">
        <w:rPr>
          <w:rFonts w:ascii="Arial" w:hAnsi="Arial" w:cs="Arial"/>
          <w:lang w:val="hy-AM"/>
        </w:rPr>
        <w:lastRenderedPageBreak/>
        <w:t>փայլել իմ աչքում, որքան այսօր: Ահ, երանի հրաման ստանայինք այսօր ևեթ առաջ շարժվելու:</w:t>
      </w:r>
    </w:p>
    <w:p w14:paraId="6F557A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D4B82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Ահա գալիս է գեներալի թիկնապահը: Տեսնենք՝ ինչ հրաման է բերում:</w:t>
      </w:r>
    </w:p>
    <w:p w14:paraId="14E533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8916DC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37FF720B" w14:textId="5248FFC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9</w:t>
      </w:r>
    </w:p>
    <w:p w14:paraId="5DC6DE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4ADC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ՄԻԼՈՎԻԴՈՎ</w:t>
      </w:r>
    </w:p>
    <w:p w14:paraId="1FF370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38BD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(Արագ քայլերով գալիս է աջ կողմից: Մոտ 30 տարեկան երիտասարդ պորուչիկ է թիկնապահի էքսեյ–բանդով: Թեթև, գինվորական պատվի նշան է անում և հետո բարեկամաբար սեղմում է Հրազդանի և Ալիշանի ձեռքը): Մեր կողմն են անցել մի քանի հայ երիտասարդներ թշնամու բանակից: Գեներալը նրանց ուղարկեց ձեզ մոտ, խնդրելով քննության ենթարկել և հետևանքի մասին զեկուցանել իրան: (Ձեռքով նշան է անում դեպի աջ կողմ): Առաջ եկեք:</w:t>
      </w:r>
    </w:p>
    <w:p w14:paraId="70CCC1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2B58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Նրանք մեզ տեղեկություններ կհաղորդեն երկրի մասին:</w:t>
      </w:r>
    </w:p>
    <w:p w14:paraId="6BF0265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FC5F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Տեսնենք:</w:t>
      </w:r>
    </w:p>
    <w:p w14:paraId="11DD24AF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4AF707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D7DA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10</w:t>
      </w:r>
    </w:p>
    <w:p w14:paraId="50F164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AE47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ՏԻՐԱՆ իր չորս ընկերների հետ, որ գալիս են մի քանի կոզակների ուղեկցությամբ: Տիրանը և իր ընկերները հոգնած են, նիհարած, բոլորի հագուստները փոշոտ են ու պատառոտված:</w:t>
      </w:r>
    </w:p>
    <w:p w14:paraId="5408A0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FAF6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(Կոզակներին): Դուք հեռացեք:</w:t>
      </w:r>
    </w:p>
    <w:p w14:paraId="5BD06E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621E1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ԿՈԶԱԿՆԵՐ. (Գնում են աջ կողմով):</w:t>
      </w:r>
    </w:p>
    <w:p w14:paraId="3CDFF5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CA9D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(Միլովիդովին): Ասացեք գեներալին, որ իր հրամանը կատարելով, իսկույն կներկայանամ իրեն:</w:t>
      </w:r>
    </w:p>
    <w:p w14:paraId="5606DE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8C14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Ցտեսություն: (Գնում է աջ կողմով):</w:t>
      </w:r>
    </w:p>
    <w:p w14:paraId="67ACC956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78EC36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F7E0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11</w:t>
      </w:r>
    </w:p>
    <w:p w14:paraId="78705D5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BACECC" w14:textId="679329B1" w:rsidR="00DA1CA4" w:rsidRPr="00787600" w:rsidRDefault="00650CC1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</w:t>
      </w:r>
      <w:r w:rsidR="00DA1CA4" w:rsidRPr="00787600">
        <w:rPr>
          <w:rFonts w:ascii="Arial" w:hAnsi="Arial" w:cs="Arial"/>
          <w:lang w:val="hy-AM"/>
        </w:rPr>
        <w:t>ՆՔ, առանց ՄԻԼՈՎԻԴՈՎԻ և ԿՈԶԱԿՆԵՐԻ</w:t>
      </w:r>
    </w:p>
    <w:p w14:paraId="5E9C0E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D5B2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Ո՞վքեր եք դուք:</w:t>
      </w:r>
    </w:p>
    <w:p w14:paraId="582B7F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C09109" w14:textId="3951AE9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ՏԻՐԱՆԻ ԸՆԿԵՐՆԵՐԸ. Փախստականներ</w:t>
      </w:r>
      <w:r w:rsidR="00CC0174" w:rsidRPr="00787600">
        <w:rPr>
          <w:rFonts w:ascii="Arial" w:hAnsi="Arial" w:cs="Arial"/>
          <w:lang w:val="hy-AM"/>
        </w:rPr>
        <w:t>:</w:t>
      </w:r>
    </w:p>
    <w:p w14:paraId="5188BF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309B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Ո՞ր կողմից:</w:t>
      </w:r>
    </w:p>
    <w:p w14:paraId="11D27E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3C24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Մերձակա գավառներից:</w:t>
      </w:r>
    </w:p>
    <w:p w14:paraId="45531A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1F17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Թողեք մեկը պատասխանի:</w:t>
      </w:r>
    </w:p>
    <w:p w14:paraId="63CF68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DF64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Ինչո՞ւ համար եք եկել:</w:t>
      </w:r>
    </w:p>
    <w:p w14:paraId="632F8D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24F54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Մեր ազատության գործին ծառայելու համար:</w:t>
      </w:r>
    </w:p>
    <w:p w14:paraId="287B97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7652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(Խորը դիտելով Տիրանին): Տղա, ձայնդ ու դեմքդ ինձ ծանոթ են թվում: Ո՞վ ես դու:</w:t>
      </w:r>
    </w:p>
    <w:p w14:paraId="5E4197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6065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Հորեղբայր, ես Տիրանն եմ: (հարձակվում է Հրազդանի վրա և գրկախառնվում):</w:t>
      </w:r>
    </w:p>
    <w:p w14:paraId="2E301D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E133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Ինչպես փոխվել ես. բավական է: (Բաց է թողնում Տիրանին իր գրկից): Ասա, կենդանի՞ են ձերոնք:</w:t>
      </w:r>
    </w:p>
    <w:p w14:paraId="08861F0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60EE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Հինգ օր առաջ կենդանի էին, այժմ չգիտեմ:</w:t>
      </w:r>
    </w:p>
    <w:p w14:paraId="4DB86B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F8583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Ուրեմն վտա՞նգ էր սպառնում:</w:t>
      </w:r>
    </w:p>
    <w:p w14:paraId="705CEC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DC7A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(Երեսը դարձնում է՝ հուզմունքը թաքցնելու համար):</w:t>
      </w:r>
    </w:p>
    <w:p w14:paraId="20551E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9139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ՄԵԿԸ ՏԻՐԱՆԻ ՉՈՐՍ ԸՆԿ. Գեշ է մեր վիճակը, տեր, շատ գեշ, ժողովրդին ընդհանուր կոտորած է սպառնում և արդեն սկսել են կոտորել:</w:t>
      </w:r>
    </w:p>
    <w:p w14:paraId="6A6817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520B6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(Սարսափով): Ողորմած աստված: (Լռություն):</w:t>
      </w:r>
    </w:p>
    <w:p w14:paraId="048D78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61AF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(Նայում են Հրազդանին):</w:t>
      </w:r>
    </w:p>
    <w:p w14:paraId="38A770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89BD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(Ցնցվել է ու հուզվել: Զսպում է իր հուզումը): Ի՞նչ տեղեկություններ կարող եք տալ մեզ թուրք զորքերի մասին:</w:t>
      </w:r>
    </w:p>
    <w:p w14:paraId="6129AD8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F3B8CA" w14:textId="194F4F3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Ամենաստույգ տե</w:t>
      </w:r>
      <w:r w:rsidR="00CC0174" w:rsidRPr="00787600">
        <w:rPr>
          <w:rFonts w:ascii="Arial" w:hAnsi="Arial" w:cs="Arial"/>
          <w:lang w:val="hy-AM"/>
        </w:rPr>
        <w:t>ղ</w:t>
      </w:r>
      <w:r w:rsidRPr="00787600">
        <w:rPr>
          <w:rFonts w:ascii="Arial" w:hAnsi="Arial" w:cs="Arial"/>
          <w:lang w:val="hy-AM"/>
        </w:rPr>
        <w:t>եկութ</w:t>
      </w:r>
      <w:r w:rsidR="00CC0174" w:rsidRPr="00787600">
        <w:rPr>
          <w:rFonts w:ascii="Arial" w:hAnsi="Arial" w:cs="Arial"/>
          <w:lang w:val="hy-AM"/>
        </w:rPr>
        <w:t>յ</w:t>
      </w:r>
      <w:r w:rsidRPr="00787600">
        <w:rPr>
          <w:rFonts w:ascii="Arial" w:hAnsi="Arial" w:cs="Arial"/>
          <w:lang w:val="hy-AM"/>
        </w:rPr>
        <w:t>ուններ, հորեղբայր: Տուր մեզ հարցեր, կպատասխանենք:</w:t>
      </w:r>
    </w:p>
    <w:p w14:paraId="1F04EA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AA74D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Շատ լավ: Գեներալն ինքը ձեզ կտա հարցեր:</w:t>
      </w:r>
    </w:p>
    <w:p w14:paraId="1F4AD6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04A5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Առայժմ դուք բոլորդ երևի հոգնած եք ու անոթի:</w:t>
      </w:r>
    </w:p>
    <w:p w14:paraId="6E4BE5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BE85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ՏԻՐԱՆԻ ԸՆԿ. ՄԵԿԸ. Երկու օր է ոչինչ չենք կերել:</w:t>
      </w:r>
    </w:p>
    <w:p w14:paraId="5817A2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CCC406" w14:textId="1BE75C0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CC0174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. Ալիշան, հրամայիր Զարմայրին դրանց կերակրել և մի ձեռք հագուստ տալ:</w:t>
      </w:r>
    </w:p>
    <w:p w14:paraId="5388ED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700A1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Հետևեցեք ինձ: (Գնում է վանք):</w:t>
      </w:r>
    </w:p>
    <w:p w14:paraId="7E3731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7C65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(Տիրանի ընկերները հետևում են Այիշանին):</w:t>
      </w:r>
    </w:p>
    <w:p w14:paraId="2D06BB50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0D44FB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68A1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12</w:t>
      </w:r>
    </w:p>
    <w:p w14:paraId="0AF608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B395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և ՏԻՐԱՆ</w:t>
      </w:r>
    </w:p>
    <w:p w14:paraId="53689B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1C06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(Մնալով անշարժ):</w:t>
      </w:r>
    </w:p>
    <w:p w14:paraId="213C3C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E92C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Դու չե՞ս ուզում հանգստանալ:</w:t>
      </w:r>
    </w:p>
    <w:p w14:paraId="725181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E14D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Ասելիք ունեմ: (Ծոցի գրպանից դուրս է բերում Նիգարի նամակը ու տալիս Հրազդանին): Նիգարիցն է:</w:t>
      </w:r>
    </w:p>
    <w:p w14:paraId="4D68525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2CB29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(Նամակը համբուրելով). Յոթը տարի է չեմ տեսել նրան: Գեղեցի՞կ է նա առաջվա պես: (Ուզում է նամակը բաց անել):</w:t>
      </w:r>
    </w:p>
    <w:p w14:paraId="6BCB5D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CA6A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Չկա իր նմանը մեր ամբողջ գավառում: Հորեղբայր, նամակը կկարդաս հետո. առայժմ ինձ լսիր: Երկրում ոչ մի հայ ապահով չէ վտանգից, բայց ամենաառաջին վտանգը Նիգարին է սպառնում:</w:t>
      </w:r>
    </w:p>
    <w:p w14:paraId="375E81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9F67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(Ցնցվելով): Իմ զավակի կյանքի՞ն:</w:t>
      </w:r>
    </w:p>
    <w:p w14:paraId="6153C4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987C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Ոչ միայն կյանքին, այլև պատվին, հորեղբայր:</w:t>
      </w:r>
    </w:p>
    <w:p w14:paraId="25FEA1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48EB3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Ո՞ւմից է սպառնում այդ վտանգը:</w:t>
      </w:r>
    </w:p>
    <w:p w14:paraId="61920D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1769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Մի թուրք սպայից, որ Աբդուրահման փաշայի թիկնապահն է:</w:t>
      </w:r>
    </w:p>
    <w:p w14:paraId="0C23F2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08C5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(Սրտատրոփ): Պատմի՛ր:</w:t>
      </w:r>
    </w:p>
    <w:p w14:paraId="1D9CA3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349B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Իմ ուղևորվելու օրն այդ սպան եկավ մեր տունը գրավելու փաշայի համար: Նա տեսավ Նիգարին և իսկույն հափշտակվեց նրա գեղեցկությամբ: Լիրբն այնքան հանդուգն եղավ, որ իր գարշելի մտադրությունը չթաքցրեց: Մեր մեջ տեղի ունեցավ մի խուլ ընդհարում, որ անշուշտ արյունով կվերջանար, եթե չմիջամտեր Գալոն, իր սովորական խոհեմությամբ:</w:t>
      </w:r>
    </w:p>
    <w:p w14:paraId="063001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A815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Այժմ այդ սպան ձեր տա՞նն է:</w:t>
      </w:r>
    </w:p>
    <w:p w14:paraId="1D3C40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8FEC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Չգիտեմ, բայց պետք է ենթադրել, որ դեռ այնտեղ է:</w:t>
      </w:r>
    </w:p>
    <w:p w14:paraId="4B6AB1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39AA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(Կատաղի): Եվ իմ դուստրը գտնվում է նրա հետ մի հարկի տա՞կ:</w:t>
      </w:r>
    </w:p>
    <w:p w14:paraId="5A4112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6ACA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Այո, հորեղբայր, բայց շատ էլ չպիտի անհանգստանալ, Գալոյի խելքն արժե հարյուրավոր զինված պաշտպանների: Գալոն սիրում է Նիգարին, իսկ սերը հորեղբայր, զորեղ զենք է սիրածին պաշտպանելու համար:</w:t>
      </w:r>
    </w:p>
    <w:p w14:paraId="54F724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4FD77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Գալոն սիրում է Նիգա՞րին, ասացիր:</w:t>
      </w:r>
    </w:p>
    <w:p w14:paraId="1A08A08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0347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Այո, հորեղբայր, սիրահարված են:</w:t>
      </w:r>
    </w:p>
    <w:p w14:paraId="10E4F3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5228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(Լռություն):</w:t>
      </w:r>
    </w:p>
    <w:p w14:paraId="7CF2C7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CD6A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ՀՐԱԶԴԱՆ. (Կռվելով ինքն իր հետ): Քո, լուրերը տակն ու վրա արին իմ էությունը: Այդ թուրք սպայի ներկայությունը միևնույն տանը... Ոչ, ոչ, անկարելի է արշավանքը հետաձգել մինչև վաղը: Ես կխնդրեմ գեներալին, որ նա թույլ տա ինձ իմ խմբով իսկույն ևեթ առաջ շարժվել: Իսկույն՝ առանց մի րոպե հետաձգելու: (Նամակը դնում է գրպանը): (Բեմի խորքից լսվում է Մհերի խմբի ռազմական երգը: Երգվում է «Բամբ որոտան» և այլն):</w:t>
      </w:r>
    </w:p>
    <w:p w14:paraId="4B6FBE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F4D9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Այդ ի՞նչ է:</w:t>
      </w:r>
    </w:p>
    <w:p w14:paraId="0439E4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FE3B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(Արիանալով): Մեր ռազմական երգը: Մհերի խումբը գնում է քուրդերի դեմ: Գնանք հաջողություն մաղթելու: (Անցնում է մի փոքր բեմի խորքը):</w:t>
      </w:r>
    </w:p>
    <w:p w14:paraId="234976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4861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(Հետևում է Հրազդանին և կանգնում նրա մոտ):</w:t>
      </w:r>
    </w:p>
    <w:p w14:paraId="77E3EA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997E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 ԵՎ ՏԻՐԱՆԻ ԸՆԿ. (Դուրս են գալիս վանքից և միանում Հրազդանին):</w:t>
      </w:r>
    </w:p>
    <w:p w14:paraId="0495F8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70A2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(Երբ Մների խումբը մոտենում է, բարձր): Տղերք, թող թշնամին երբեք ձեր թիկունքը չտեսնե:</w:t>
      </w:r>
    </w:p>
    <w:p w14:paraId="640AF9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2122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ԿԱՄԱՎՈՐՆԵՐ. Կեցցե հազարապետը: (Երգելով անցնում են բեմի ձախ կողմից դեպի աջ՝ Մհերի առաջնորդությամբ):</w:t>
      </w:r>
    </w:p>
    <w:p w14:paraId="5644BC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0255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Վարագույր</w:t>
      </w:r>
    </w:p>
    <w:p w14:paraId="77F83B9E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42A069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EE3B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ՊԱՏԿԵՐ ԵՐԿՐՈՐԴ</w:t>
      </w:r>
    </w:p>
    <w:p w14:paraId="345A86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ECA7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 ԶՈՐԱՎԱՅՐԻ ՄԻ ՈԻՐԻՇ ՄԱՍԸ</w:t>
      </w:r>
    </w:p>
    <w:p w14:paraId="04D2B8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FC17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Ռուս զորաբանակ: Բեմը ներկայացնում է ընդարձակ դաշտավայրը: Հեռուն դարձյալ երևում է Եփրատը: Առաջին գծի վրա՝ աջ կողմում մի մեծ վրան գեներալ Նելիդովի համար: Երկու ուրիշ վրաններ քովե-քով բեմի ձախ կողմում: Խորքում՝ աջ ու ձախ վրաններ մինչև հեռու հորիզոն: Վրանների միջև բեմին ուղղագիծ երկայն տարածություն, ուր երևում են կոզակներ և հետևակ զինվորներ:</w:t>
      </w:r>
    </w:p>
    <w:p w14:paraId="390C7F93" w14:textId="77777777" w:rsidR="00CC0174" w:rsidRPr="00787600" w:rsidRDefault="00CC0174" w:rsidP="00DA1CA4">
      <w:pPr>
        <w:pStyle w:val="NoSpacing"/>
        <w:rPr>
          <w:rFonts w:ascii="Arial" w:hAnsi="Arial" w:cs="Arial"/>
          <w:lang w:val="hy-AM"/>
        </w:rPr>
      </w:pPr>
    </w:p>
    <w:p w14:paraId="3C0E56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1EE5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</w:t>
      </w:r>
    </w:p>
    <w:p w14:paraId="756514A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D6C59A" w14:textId="6747EC6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ԵՐԿՈՒ ՊԱՀԱՊԱՆ ԿՈԶԱԿՆԵՐ</w:t>
      </w:r>
      <w:r w:rsidR="00CC0174" w:rsidRPr="00787600">
        <w:rPr>
          <w:rFonts w:ascii="Arial" w:hAnsi="Arial" w:cs="Arial"/>
          <w:lang w:val="hy-AM"/>
        </w:rPr>
        <w:t>.</w:t>
      </w:r>
      <w:r w:rsidRPr="00787600">
        <w:rPr>
          <w:rFonts w:ascii="Arial" w:hAnsi="Arial" w:cs="Arial"/>
          <w:lang w:val="hy-AM"/>
        </w:rPr>
        <w:t xml:space="preserve"> որ մերկ թրերը ձեռքներում պահած՝ կանգնած են գեներալի վրանի առջև:</w:t>
      </w:r>
    </w:p>
    <w:p w14:paraId="67678A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4961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ԽՈՐՔԻՑ. (Լսվում է հարմոնիայի ձայնը, որ տևում է բավական միջոց, հետո լսվում է բալալայկայի ձայն,որ տևում է ավելի երկար միջոց:</w:t>
      </w:r>
    </w:p>
    <w:p w14:paraId="3C377F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357E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ԱՌԱՋԻՆ ԿՈԶԱԿ. Կեսօրն անցավ, եղանակը ցրտեց:</w:t>
      </w:r>
    </w:p>
    <w:p w14:paraId="773DF99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9C47EF" w14:textId="573E749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ԵՐԿՐՈՐԴ ԿՈԶԱԿ. Երեկոն կգա, շներ</w:t>
      </w:r>
      <w:r w:rsidR="00CC0174" w:rsidRPr="00787600">
        <w:rPr>
          <w:rFonts w:ascii="Arial" w:hAnsi="Arial" w:cs="Arial"/>
          <w:lang w:val="hy-AM"/>
        </w:rPr>
        <w:t>ը</w:t>
      </w:r>
      <w:r w:rsidRPr="00787600">
        <w:rPr>
          <w:rFonts w:ascii="Arial" w:hAnsi="Arial" w:cs="Arial"/>
          <w:lang w:val="hy-AM"/>
        </w:rPr>
        <w:t xml:space="preserve"> կսկսեն ոռնալ:</w:t>
      </w:r>
    </w:p>
    <w:p w14:paraId="498052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F9086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Ատում եմ նրանց վայնասունը:</w:t>
      </w:r>
    </w:p>
    <w:p w14:paraId="1EC584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A68F9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Բ. ԿՈԶ. Ասում են՝ նրանք ողբում են իրանց տերերին:</w:t>
      </w:r>
    </w:p>
    <w:p w14:paraId="484569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E476C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0, ցրտում է, այս ի՞նչ երկիր է. ցերեկը՝ շոգ, երեկոն՝ ցուրտ:</w:t>
      </w:r>
    </w:p>
    <w:p w14:paraId="3CAE5E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5FDE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Տարօրինակ երկիր է: Ձորեր, լեռներ, մութ-մութ անդունդներ:</w:t>
      </w:r>
    </w:p>
    <w:p w14:paraId="60D5B2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201C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(Լռություն):</w:t>
      </w:r>
    </w:p>
    <w:p w14:paraId="47E298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096F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Դյաչենկո:</w:t>
      </w:r>
    </w:p>
    <w:p w14:paraId="140F66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CE68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Ի՞նչ է:</w:t>
      </w:r>
    </w:p>
    <w:p w14:paraId="6296F4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3F4F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Այդ հայերն ի՞նչ ազգ են:</w:t>
      </w:r>
    </w:p>
    <w:p w14:paraId="1BE1DF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4C9C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Ազգ են էլի, ես ինչ գիտեմ:</w:t>
      </w:r>
    </w:p>
    <w:p w14:paraId="6D28F7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B5B4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Նրանք ցար ունե՞ն:</w:t>
      </w:r>
    </w:p>
    <w:p w14:paraId="70E049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6338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Ոչ:</w:t>
      </w:r>
    </w:p>
    <w:p w14:paraId="6489F6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B58E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Բա էլ ինչի՞ համար են:</w:t>
      </w:r>
    </w:p>
    <w:p w14:paraId="1F30B3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6B0D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Քրիստոնյաներ են:</w:t>
      </w:r>
    </w:p>
    <w:p w14:paraId="67F3E2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45CB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Մի՞թե:</w:t>
      </w:r>
    </w:p>
    <w:p w14:paraId="1A9531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9E7D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Դե, իհարկե, չե՞ս տեսել խաչեր նրանց աղոթատների վրա:</w:t>
      </w:r>
    </w:p>
    <w:p w14:paraId="234658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BF71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Ճշմարիտ որ... Բայց սատանան տանե, ես չեմ կարող հայերին քրդերից զատել:</w:t>
      </w:r>
    </w:p>
    <w:p w14:paraId="377DFD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775AF0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Գիտես, ես հայերի գյուղերն էլ կարողանում եմ հեռվից զատել քուրդերի գյուղերից:</w:t>
      </w:r>
    </w:p>
    <w:p w14:paraId="78C90D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09F7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Այդ ինչպե՞ս:</w:t>
      </w:r>
    </w:p>
    <w:p w14:paraId="1D61C5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D54421" w14:textId="7D8770C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</w:t>
      </w:r>
      <w:r w:rsidR="00CC0174" w:rsidRPr="00787600">
        <w:rPr>
          <w:rFonts w:ascii="Arial" w:hAnsi="Arial" w:cs="Arial"/>
          <w:lang w:val="hy-AM"/>
        </w:rPr>
        <w:t>.</w:t>
      </w:r>
      <w:r w:rsidRPr="00787600">
        <w:rPr>
          <w:rFonts w:ascii="Arial" w:hAnsi="Arial" w:cs="Arial"/>
          <w:lang w:val="hy-AM"/>
        </w:rPr>
        <w:t xml:space="preserve"> Ծառերով: Որ գյուղում որ ծառեր տեսնես, գիտցիր, որ հայեր են:</w:t>
      </w:r>
    </w:p>
    <w:p w14:paraId="72A393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5CD7CF" w14:textId="0BF9675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</w:t>
      </w:r>
      <w:r w:rsidR="00CC0174" w:rsidRPr="00787600">
        <w:rPr>
          <w:rFonts w:ascii="Arial" w:hAnsi="Arial" w:cs="Arial"/>
          <w:lang w:val="hy-AM"/>
        </w:rPr>
        <w:t>.</w:t>
      </w:r>
      <w:r w:rsidRPr="00787600">
        <w:rPr>
          <w:rFonts w:ascii="Arial" w:hAnsi="Arial" w:cs="Arial"/>
          <w:lang w:val="hy-AM"/>
        </w:rPr>
        <w:t xml:space="preserve"> Խե, խե, խե, ծիծաղելի է:</w:t>
      </w:r>
    </w:p>
    <w:p w14:paraId="6CCFCD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126F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ԲԵՄԻ ԽՈՐՔԻՑ. (Լսվում է շեփորի ձայն, որ զինվորներին կերակուրի է կանչում: Անմիջապես խորքում սկսվում է իրարանցում: Զինվորներն ու կոզակները աջ կողմից անցնում են դեպի ձախ՝ ձեռներում փոքրիկ կաթսաներ):</w:t>
      </w:r>
    </w:p>
    <w:p w14:paraId="0D5A61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5F35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Բ. ԿՈԶ. Վերջապես, մեզ կանչում են ուտելու: Ես շան պես քաղցած եմ:</w:t>
      </w:r>
    </w:p>
    <w:p w14:paraId="629720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B619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Ա. ԿՈԶ. Ահա գալիս են մեզ փոխարինելու:</w:t>
      </w:r>
    </w:p>
    <w:p w14:paraId="170E36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5640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(Երկու ուրիշ կոզակներ մի երրորդի առաջնորդությամբ գալիս են խորքից և փոխարինում առաջիններին):</w:t>
      </w:r>
    </w:p>
    <w:p w14:paraId="6305CF9D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</w:p>
    <w:p w14:paraId="1DD48134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70FA9C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5943FB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2087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 ՆԵԼԻԴՈՎ, ՄԻԼՈՎԻԴՈՎ, ՀՐԱԶԳԱՆ, ԱԼԻՇԱՆ և մի խումբ սպաներ դուրս են գալիս աջ կողմի մեծ վրանից:</w:t>
      </w:r>
    </w:p>
    <w:p w14:paraId="1B0395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82B3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Ցավում եմ, որ չեմ կարող թույլ տալ ձեզ այսօր ևեթ առաջ շարժվելու: Մթերքների և պարենի տրանսպորտը միայն վաղն առավոտյան է այստեղ հասնելու: Անխոհեմ կլինի առանց պաշարի և ուտելիքի գործ սկսել: Բացի դրանից, ես չեմ կարող ձեզ կռվի ուղարկել առանց գնդացիրների:</w:t>
      </w:r>
    </w:p>
    <w:p w14:paraId="78201B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2BC0A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Ձերդ գերազանցություն, իմ մարդիկդ ունին բավականաչափ փամփուշտներ, ուտելիքը կգտնենք ճանապարհին, իսկ գնդացիրները կգան հետո:</w:t>
      </w:r>
    </w:p>
    <w:p w14:paraId="02DCBC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3461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Հրազդան, դուք խոսում եք անվեհեր զինվորի ոգով. բայց մի մոռանաք, որ մեր դեմ կանգնած է կանոնավոր զորքերի մի բանակ՝ զինված կռվելու բոլոր կատարելագործ միջոցներով. հետևաբար մենք ևս պիտի դեմ ելնենք մեր բոլոր միջոցներով:</w:t>
      </w:r>
    </w:p>
    <w:p w14:paraId="199DE6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966A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Ձերդ գերազանցություն, այնտեղ անզեն, անպաշտպան ժողովրդին կոտորում են, պետք է օգնության հասնել:</w:t>
      </w:r>
    </w:p>
    <w:p w14:paraId="7A8F26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D1A5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Զգում եմ ձեր ժողովրդի տխուր վիճակը և համակրում, բայց ես հրամանատար եմ, պարտավոր եմ ենթարկվել պատերազմի կանոններին: Ինձ վրա է ընկած ձեր ամենքի պատասխանատվությունը, ուստի չեմ կարող ձեր խումբը մատնել անհաշիվ վտանգի մի անհավասար կռվում:</w:t>
      </w:r>
    </w:p>
    <w:p w14:paraId="65BB7E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DFA178" w14:textId="7344F47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</w:t>
      </w:r>
      <w:r w:rsidR="00CC0174" w:rsidRPr="00787600">
        <w:rPr>
          <w:rFonts w:ascii="Arial" w:hAnsi="Arial" w:cs="Arial"/>
          <w:lang w:val="ru-RU"/>
        </w:rPr>
        <w:t>Լ</w:t>
      </w:r>
      <w:r w:rsidRPr="00787600">
        <w:rPr>
          <w:rFonts w:ascii="Arial" w:hAnsi="Arial" w:cs="Arial"/>
          <w:lang w:val="hy-AM"/>
        </w:rPr>
        <w:t>ԻՇԱՆ. (Մեկուսի Հրա</w:t>
      </w:r>
      <w:r w:rsidR="00CC0174" w:rsidRPr="00787600">
        <w:rPr>
          <w:rFonts w:ascii="Arial" w:hAnsi="Arial" w:cs="Arial"/>
          <w:lang w:val="hy-AM"/>
        </w:rPr>
        <w:t>զ</w:t>
      </w:r>
      <w:r w:rsidRPr="00787600">
        <w:rPr>
          <w:rFonts w:ascii="Arial" w:hAnsi="Arial" w:cs="Arial"/>
          <w:lang w:val="hy-AM"/>
        </w:rPr>
        <w:t>դանին): Պետք է հնազանդվել:</w:t>
      </w:r>
    </w:p>
    <w:p w14:paraId="724276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B3DE53" w14:textId="77777777" w:rsidR="00CC017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 xml:space="preserve">ՀՐԱԶԴԱՆ. Ես խոնարհվում եմ ձեր փաստաբանության առաջ, ձերդ գերազանցություն: </w:t>
      </w:r>
    </w:p>
    <w:p w14:paraId="4D0DD1DB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6796CC0E" w14:textId="77777777" w:rsidR="00CC017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 xml:space="preserve">ԳԵՆԵՐԱԼ. Շնորհակալ եմ, (Դառնում է սպաներին): Այդպես, ուրեմն, պարոններ, հայտնեցեք մեր որոշումը ձեր մասերին: Թող նրանք պատրաստ լինեն առավոտյան կանուխ՝ փողը հնչելուն պես՝ առաջ շարժվելու մեր որոշած կարգով, մինչև այժմ մենք գործ ունեինք քրդական խմբերի հետ, իսկ վաղը մեր դեմ է լինելու Աբդուրահման փաշայի զորաբաժինը: Պարոններ, քաջ ճանաչելով յուրաքանչյուրիդ, լիահույս եմ, որ ինչպես մինչև այսօր, այսուհետև էլ կարդարացնեք իմ հավատը որպես հայրենիքի անվեհեր պաշտպաններ: </w:t>
      </w:r>
    </w:p>
    <w:p w14:paraId="0A8B9239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5A701875" w14:textId="77777777" w:rsidR="00CC017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 xml:space="preserve">ԱՄԵՆՔԸ. (Խրոխտ): Պատրաստ ենք զոհվելու հայրենիքի համար: </w:t>
      </w:r>
    </w:p>
    <w:p w14:paraId="27EB1FC8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7ABF402D" w14:textId="022F1221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Շնորհակալ եմ,</w:t>
      </w:r>
      <w:r w:rsidR="00CC0174" w:rsidRPr="00787600">
        <w:rPr>
          <w:rFonts w:ascii="Arial" w:hAnsi="Arial" w:cs="Arial"/>
          <w:lang w:val="ru-RU"/>
        </w:rPr>
        <w:t xml:space="preserve"> </w:t>
      </w:r>
      <w:r w:rsidRPr="00787600">
        <w:rPr>
          <w:rFonts w:ascii="Arial" w:hAnsi="Arial" w:cs="Arial"/>
          <w:lang w:val="hy-AM"/>
        </w:rPr>
        <w:t>պարոններ: Ձեր ոգևորությունն արդեն ապահովում է մեր սրբազան գործի հաղթությունը: Միլովիդով:</w:t>
      </w:r>
    </w:p>
    <w:p w14:paraId="160DF0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DA50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(Խմբից բաժանվելով, առաջ է գալիս և պատվի նշան անում): Լսում եմ, ձերդ գերազանցություն:</w:t>
      </w:r>
    </w:p>
    <w:p w14:paraId="655946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F520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ԳԵՆԵՐԱԼ. Ո՞րտեղ են այն երիտասարդ փախստականները, որ մեզ համար այնքան գնահատելի տեղեկություններ են բերել թշնամու զորքերի մասին:</w:t>
      </w:r>
    </w:p>
    <w:p w14:paraId="52FD5F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36EA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Կհրամայե՞ք կանչել նրանց:</w:t>
      </w:r>
    </w:p>
    <w:p w14:paraId="1EC09A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F408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Այո:</w:t>
      </w:r>
    </w:p>
    <w:p w14:paraId="75EE55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4845D8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ՄԻԼՈՎԻԴՈՎ. (Արագ քայլերով մոտենում է ձախ կողմի վրաններից մեկին և ձեռով նշան է անում):</w:t>
      </w:r>
    </w:p>
    <w:p w14:paraId="720B9382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16AC5D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7C0B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3</w:t>
      </w:r>
    </w:p>
    <w:p w14:paraId="4AC7A2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A017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ՏԻՐԱՆ ԻՐ ՉՈՐՍ ԸՆԿԵՐՆԵՐԻ ՀԵՏ</w:t>
      </w:r>
    </w:p>
    <w:p w14:paraId="03BBEA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1F40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 ԵՎ ԻՐ ԸՆԿԵՐՆԵՐԸ. (Աշխույժ քայլերով գալիս են զինվորական կարգով՝ Տիրանի առաջնորդությամբ: Հագած են կամավորական համազգեստ: Զվարթ ու ոգևորված են):</w:t>
      </w:r>
    </w:p>
    <w:p w14:paraId="58F3D9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FCBC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Երիտասարդներ, ձեր արած ծառայությունն այնքան կարևոր է մեզ համար, որ ես պարտք եմ համարում հրապարակորեն հայտնել ձեզ իմ շնորհակալիքը: Հարկավ, դուք կստանաք ձեր արժանի պարգևը, բայց չպիտի մոռանաք, որ պատերազմի դաշտում որքան արժանավորն է առատորեն վարձատրվում, նույնքան և անարժանն է անողոք պատժվում: Արդ հույս ունենամ, որ ձեր տված տեղեկությունները արժանի են լի ու լի հավատի:</w:t>
      </w:r>
    </w:p>
    <w:p w14:paraId="03E9C4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29A5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(Համարձակ): Ձերդ գերազանցություն, ես և իմ ընկերները պատրաստ ենք կախաղան բարձրանալու իբրև ստոր դավաճաններ, եթե մեր բերած տեղեկություններից որևէ մեկը չճշտվի:</w:t>
      </w:r>
    </w:p>
    <w:p w14:paraId="6ACECF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061A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ԶՈՐԱՎԱՐՆԵՐ. (Իրար հավանության նշաններ են անում):</w:t>
      </w:r>
    </w:p>
    <w:p w14:paraId="542CC6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D87E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Մի մոռանաք նաև, որ մեր զենքի հաջողությունիցն է կախված ձեր մայրերի ու քույրերի վիճակը: Ձեր յուրաքանչյուր գիտակցական սխալը կարող է անդրադառնալ ձեր ազգի բարոյական վարքի վրա:</w:t>
      </w:r>
    </w:p>
    <w:p w14:paraId="106911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CB152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(Նույն համարձակությամբ): Գիտենք, ձերդ գերազանցություն, և խորապես զգում ենք ձեր խոսքերի իմաստը: Եվ ես ու իմ ընկերները կարող ենք մեր գլխով երաշխավորել, որ յուրաքանչյուր թուրքահայ՝ մեծ թե փոքր, կին թե տղամարդ, համակված է խորին սիրով դեպի հզոր Ռուսիան: Գեներալ, մանկական օրորոցիս ենք լսել մեր մայրերից ու տատերից, որ դուք եք արևելյան քրիստոնյաների հովանավորն ու պաշտպանը դարերից ի վեր: Հավատացեք, Ձերդ գերազանցություն, որ մենք ամենքս զգում ենք, որ մեր ամեն մի ծառայությունը ձեր հաղթական զորքերին ծառայություն է նախ և առաջ մեր տառապյալ ժողովրդին:</w:t>
      </w:r>
    </w:p>
    <w:p w14:paraId="6EF7CE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CAAF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ՈՒ ԱԼԻՇԱՆ. (Հրճանքով նայում են Տիրանի վրա և հետո իրար հավանության նշաններ անում):</w:t>
      </w:r>
    </w:p>
    <w:p w14:paraId="01BB5A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B8F9A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ԶՈՐԱՎԱՐՆԵՐ. Բրավո՜, բրավո:</w:t>
      </w:r>
    </w:p>
    <w:p w14:paraId="1F145D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59A4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Ուրեմն, կարո՞ղ ենք վստահ լինել, որ ձեր երկրի հայ ազգաբնակությունը մեզ կընդունե բարեկամաբար:</w:t>
      </w:r>
    </w:p>
    <w:p w14:paraId="68F95F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C764AD" w14:textId="0AF7913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Գեներալ, ձեր հարցն ինձ իրավունք է տալիս կատարեմ իմ հոր մի պատվերը: Թույ</w:t>
      </w:r>
      <w:r w:rsidR="00CC0174" w:rsidRPr="00787600">
        <w:rPr>
          <w:rFonts w:ascii="Arial" w:hAnsi="Arial" w:cs="Arial"/>
          <w:lang w:val="hy-AM"/>
        </w:rPr>
        <w:t>լ</w:t>
      </w:r>
      <w:r w:rsidRPr="00787600">
        <w:rPr>
          <w:rFonts w:ascii="Arial" w:hAnsi="Arial" w:cs="Arial"/>
          <w:lang w:val="hy-AM"/>
        </w:rPr>
        <w:t xml:space="preserve"> կտա՞ք ասել:</w:t>
      </w:r>
    </w:p>
    <w:p w14:paraId="196E1F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BD7B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Ասացեք:</w:t>
      </w:r>
    </w:p>
    <w:p w14:paraId="702C53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9D9E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Հրաժեշտիս վայրկյանին, երբ հայրս ինձ օրհնում էր, ասաց. «Գնա, որդի, և ասա ռուսին, որ Թուրքիայի ճնշված ու հալածված քրիստոնեությունը նրանից է սպասում իր ազատությունը. Ասա ռուս զորաբանակին, որ մեր գոմերն ու շտեմարանները բաց են նրա համար, ինչպես և մեր սրտերը: Մենք ոչինչ չենք խնայի նրա համար, ոչ կյանք, և ոչ գույք, միայն թե գան և տիրեն մեր երկրին»: Այս էին բառ առ բառ իմ հոր խոսքերը:</w:t>
      </w:r>
    </w:p>
    <w:p w14:paraId="0CCB97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7DC6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ԶՈՐԱՎԱՐՆԵՐ. (Դարձյալ իրար հավանության նշաններ են անում):</w:t>
      </w:r>
    </w:p>
    <w:p w14:paraId="6940B7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C24F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Հիանալի է, հրաշալի: Բայց ո՞վ է ձեր հայրը:</w:t>
      </w:r>
    </w:p>
    <w:p w14:paraId="23818D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1FE1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Մեր նահանգի ամենաազդեցիկ մարդր և մեկը հարուստ կալվածատերերից: Նրա ընդարձակ ամբարները լի են ցորենով և գարիով, նրա արգավանդ դաշտերը լեցուն են կովերով, եզներով ու ոչխարներով: Սակայն կարող եմ գլխովս երաշխավորել, որ իմ հոր խոսքերը բխում են ամբողջ թուրքահայ ժողովրդի սրտից: Վստահ եղեք, Ձերդ գերազանցություն, որ, անցնելով մեր երկիրը, մի ծայրից մինչև մյուսը, չեք հանդիպի մի հատիկ հայի, որ յուր վերջին ոչխարը չմորթե ռուս զինվորի ոտների տակ:</w:t>
      </w:r>
    </w:p>
    <w:p w14:paraId="2E2BA9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07E5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Հիանալի է, սքանչելի: Ձեր ժողովրդի այդ համակրանքը մենք կաշխատենք գնահատել ու վարձատրել արժանավորապես:</w:t>
      </w:r>
    </w:p>
    <w:p w14:paraId="35F361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F733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ԲԵՄԻ ՀԵՏԵՎԻՑ. (Լսվում է մի քանի անգամ «ուռա, ուռա»):</w:t>
      </w:r>
    </w:p>
    <w:p w14:paraId="2A7976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BE74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(Շտապ գնում է դեպի բեմի խորքը):</w:t>
      </w:r>
    </w:p>
    <w:p w14:paraId="75890E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1130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(Իր զորավարներին): Այդ ի՞նչ է:</w:t>
      </w:r>
    </w:p>
    <w:p w14:paraId="7C6DD78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F1A6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ԶՈՐԱՎԱՐՆԵՐ. (Զարմացական նշան են անում): Չգիտենք:</w:t>
      </w:r>
    </w:p>
    <w:p w14:paraId="7D8ECF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CD8D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Այդ՝ Մհերի խումբն է, Ձերդ գերազանցություն, որ վերադառնում է կռվից: Ձեր հրամանով այսօր առավոտյան ես նրան ուղարկեցի մեր թիկունքը մաքրելու քուրդերից:</w:t>
      </w:r>
    </w:p>
    <w:p w14:paraId="6AB94B4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189A1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(Շտապով վերադառնում է խորքից և պատվի նշան է անում): Պատիվ ունեմ զեկուցանել, ձերդ գերազանցության, որ կամավորների խումբը Մհերի առաջնորդությամբ վերադառնում է հաղթանակով, բերելով գերիներ և ավար: (Նորից գնում է բեմի խորքը և ետ է գալիս Մհերի հետ):</w:t>
      </w:r>
    </w:p>
    <w:p w14:paraId="77F494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E30A4D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ԳԵՆԵՐԱԼ. (Հանդիսավոր): Պարոններ, խնդրում եմ պատվի նշան անել օրվա հերոսին: (Ինքն ևս պատվի նշան է անում):</w:t>
      </w:r>
    </w:p>
    <w:p w14:paraId="31498CBB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2D0F30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B9C5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4</w:t>
      </w:r>
    </w:p>
    <w:p w14:paraId="03CBAB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7295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ՄՀԵՐ, քուրդ գերիներ, հայ կամավորներ, զինվորներ, կոզակներ գալիս են խորքից և տեսարանս լեցնում</w:t>
      </w:r>
    </w:p>
    <w:p w14:paraId="41D738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8A1DA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(Առաջ է գալիս հոգնած, փոշոտ ու հրացանը ձեռքին):</w:t>
      </w:r>
    </w:p>
    <w:p w14:paraId="745AB3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B3EA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ԵՐԿՈՒ ԿԱՄԱՎՈՐՆԵՐ. (Մհերի հետևից բերում են քուրդերի գլխավորին): (Բեմի ետին գծի վրա շարեշար կանգնում են գերիները՝ կամավորներով շրջապատված):</w:t>
      </w:r>
    </w:p>
    <w:p w14:paraId="4F28AA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62D85FD" w14:textId="7980F76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(Բռնելով քուրդերի գլխավորի օձիքից, ձգում է նրան գեներալի ոտքերի տակ): Չոքիր</w:t>
      </w:r>
      <w:r w:rsidR="00CC0174" w:rsidRPr="00787600">
        <w:rPr>
          <w:rFonts w:ascii="Arial" w:hAnsi="Arial" w:cs="Arial"/>
          <w:lang w:val="hy-AM"/>
        </w:rPr>
        <w:t>,</w:t>
      </w:r>
      <w:r w:rsidRPr="00787600">
        <w:rPr>
          <w:rFonts w:ascii="Arial" w:hAnsi="Arial" w:cs="Arial"/>
          <w:lang w:val="hy-AM"/>
        </w:rPr>
        <w:t xml:space="preserve"> անասուն, գեներալի ոտքերի առաջ:</w:t>
      </w:r>
    </w:p>
    <w:p w14:paraId="7B7A1CF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B70D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Ո՞վ է այդ մարդը:</w:t>
      </w:r>
    </w:p>
    <w:p w14:paraId="078217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4D019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(Պատվի նշան առնելով): Սա է, ձերդ գերազանցություն, հայտնի քուրդ ցեղապետ , կողոպտիչ, հափշտակիչ, առևանգիչ, գող և սրիկա Աբդուլ-Հուսեին բեյ կոչվածը: Նա ավերել է յոթը հայկական գյուղեր, սրի է անցկացրել բոլոր անզեն տղամարդկանց, բռնաբարեք է երիտասարդ կանանց ու աղջիկներին, աքսորել է ծերերին ու երեխաներին: Սրա մարդիկն են սպանել մեր մթերակիրներին: Ընդունեցեք ձեր ոտների տակ այդ չարագործին՝ երկու հարյուր գերիների և երեք հարյուր հիսուն հրացանների հետ:</w:t>
      </w:r>
    </w:p>
    <w:p w14:paraId="5E750A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0EEA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(Ոգևորված): Սեղմում եմ ձեր ձեռը և համբուրում եմ ձեր ճակատը, պարոններ, ուռա ի պատիվ հերոսի:</w:t>
      </w:r>
    </w:p>
    <w:p w14:paraId="16459FF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176E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(Ամենքը, բացի հայերից): Ուռռա, ուռռա:</w:t>
      </w:r>
    </w:p>
    <w:p w14:paraId="05FE8E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BE52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Գնդապետ Մարտինով, անմիջապես կազմեցեք հաղթության ռելացիան և հաղորդեցեք գլխավոր շտաբին (Ձեռքով ցույց է տալիս քուրդ ցեղապետի վրա, որ չոքած է): Տարեք դրան այդ վրաններից մեկը և պահեցեք մինչև նոր կարգադրություն, իսկ մյուս գերիներին ուղարկեցեք էտապ:</w:t>
      </w:r>
    </w:p>
    <w:p w14:paraId="4D784C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128401" w14:textId="15B4C34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ԵՐԿՈՒ ԿՈԶԱԿ. (Քուրդ ցե</w:t>
      </w:r>
      <w:r w:rsidR="00CC0174" w:rsidRPr="00787600">
        <w:rPr>
          <w:rFonts w:ascii="Arial" w:hAnsi="Arial" w:cs="Arial"/>
          <w:lang w:val="hy-AM"/>
        </w:rPr>
        <w:t>ղ</w:t>
      </w:r>
      <w:r w:rsidRPr="00787600">
        <w:rPr>
          <w:rFonts w:ascii="Arial" w:hAnsi="Arial" w:cs="Arial"/>
          <w:lang w:val="hy-AM"/>
        </w:rPr>
        <w:t>ապետին տանում են ձախ կողմի վրաններից մեկը):</w:t>
      </w:r>
    </w:p>
    <w:p w14:paraId="305ECF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563F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Հայ կամավորներ, դուք մնացեք այստեղ:</w:t>
      </w:r>
    </w:p>
    <w:p w14:paraId="47CBA6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CC5E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(Գերիները կամավորներից անջատվելով, կոզակների ուղեկցությամբ գնում են խորքը):</w:t>
      </w:r>
    </w:p>
    <w:p w14:paraId="3D41BB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CF34B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ԲԵՄԻ ՎՐԱ. (Մնում են միայն հայ կամավորները, զորավարները, Հրազդանը, Ալիշանը, Մհերը և Տիրանը իր ընկերներով):</w:t>
      </w:r>
    </w:p>
    <w:p w14:paraId="312536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9A62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Լեռները մաքրված են:</w:t>
      </w:r>
    </w:p>
    <w:p w14:paraId="6CD247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111A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Ձեր կորո՞ւստը:</w:t>
      </w:r>
    </w:p>
    <w:p w14:paraId="5D33D9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3B4E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Տասնույոթ սպանված, քառասուն վիրավոր և ոչ մի գերի:</w:t>
      </w:r>
    </w:p>
    <w:p w14:paraId="633E9D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208EA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Թշնամու կողմից սպանվածների թի՞վը:</w:t>
      </w:r>
    </w:p>
    <w:p w14:paraId="200E80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5360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(Աշխատելով ուշքը չկորցնել): Հարյուր հիսուն հրացան դիակներից ենք վերցրել, վիրավորվածների թիվը չգիտեմ: (Նվաղում է):</w:t>
      </w:r>
    </w:p>
    <w:p w14:paraId="04AF5F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E8D4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(Մհերին գրկելով): Ձերդ գերազանցություն, նա վիրավորված է:</w:t>
      </w:r>
    </w:p>
    <w:p w14:paraId="3D3230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8537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ՄՀԵՐ. (Աշխատելով ուշքի գալ): Ոչինչ, դատարկ բան է: (Ուշաթափվում է):</w:t>
      </w:r>
    </w:p>
    <w:p w14:paraId="16A1A1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B3AB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Տարեք վրան:</w:t>
      </w:r>
    </w:p>
    <w:p w14:paraId="74CEEC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57FCCE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ԳԱՅԱՆԵ ՇԱՀԻՆՅԱն ԵՎ ՏԱՏԻԱՆԱ ՍԿՎՈՐՑՈՎԱ. (Դուրս են գալիս կամավորների շրջանից և Միլովիդովի օգնությամբ Մհերին տանում են ձախ կողմի վրաններից մեկը):</w:t>
      </w:r>
    </w:p>
    <w:p w14:paraId="08656B60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678A46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BE6F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5</w:t>
      </w:r>
    </w:p>
    <w:p w14:paraId="2AC51F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463F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ԳԵՆԵՐԱԼ, ԶՈՐԱՎԱՐՆԵՐ և ՀԱՅ ԿԱՄԱՎՈՐՆԵՐ</w:t>
      </w:r>
    </w:p>
    <w:p w14:paraId="0D0C2B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F8DA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(Հանդիսավոր): Հայեր, տակավին պատերազմի սկիզբն է, բայց այսօր դուք երրորդ անգամը ցույց տվեցիք ձեր քաջությունը: Մի անգամ ևս դուք հաստատեցիք, թե որքան անհիմն են եղել այն կասկածները ձեր ռազմական ոգու մասին, որ ձեր թշնամիները աշխատել են ներշնչել մարդկությանը: Մենք գիտեինք, որ ձեր ազգի բազմադարյան պատմության էջերը զարդարված են ձեր նախահայրերի խիզախ գործերով՝ հանուն ձեր ազգային արժանապատվության, հանուն քաղաքակրթության և հանուն քրիստոնեության, բայց թվում էր, որ դարերի ճնշումը ձեր մեջ սպառել է ռազմական ոգին: Այսօր դուք երրորդ անգամ փարատեցիք այդ կասկածը:</w:t>
      </w:r>
    </w:p>
    <w:p w14:paraId="33F350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7168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(Լուրջ և հանդարտ): Շնորհակալ ենք:</w:t>
      </w:r>
    </w:p>
    <w:p w14:paraId="51CC78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32C0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ԱՀԻՇԱՆ. (Լուրջ և հանդարտ): Շնորհակալ ենք:</w:t>
      </w:r>
    </w:p>
    <w:p w14:paraId="321204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85466F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Այժմ պարզ է մեզ համար, թե որքան մեծ է ձեր սերը դեպի ձեր հայրենիքը և դեպի ազատությունը, դուք ապացուցեցիք, թե որքան խաղաղասեր, հեզ, աշխատասեր է հայ ժողովուրդը, երբ նա վայելում է հանգիստ կյանք, նույնքան նա կտրիճ է ու խիզախ, երբ հարկավոր է պաշտպանել իր ազգի վարքն ու պատիվը:</w:t>
      </w:r>
    </w:p>
    <w:p w14:paraId="58FF14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C74AEA" w14:textId="35D4F30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ԶՈՐԱՎԱՐՆԵՐ. (Հանդարտ): Ճշմարիտ է, ճշմարի</w:t>
      </w:r>
      <w:r w:rsidR="00CC0174" w:rsidRPr="00787600">
        <w:rPr>
          <w:rFonts w:ascii="Arial" w:hAnsi="Arial" w:cs="Arial"/>
          <w:lang w:val="hy-AM"/>
        </w:rPr>
        <w:t>տ</w:t>
      </w:r>
      <w:r w:rsidRPr="00787600">
        <w:rPr>
          <w:rFonts w:ascii="Arial" w:hAnsi="Arial" w:cs="Arial"/>
          <w:lang w:val="hy-AM"/>
        </w:rPr>
        <w:t xml:space="preserve"> է:</w:t>
      </w:r>
    </w:p>
    <w:p w14:paraId="1491D87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29FE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ԳԵՆԵՐԱԼ. Շնորհակալություն, հայ կամավորներ, կրկնակի շնորհակալություն ամենքիդ այսօրվա հաղթության համար: Գնացեք և հանգստացեք: Վաղը ձեզ սպասում է խոշոր ճակատամարտ և դարձյալ ձեզ է վիճակվելու կատարել կարևոր դերը: Ձեզ, որ ծանոթ եք այս դաժան երկրի բոլոր անկյուններին և ճանաչում եք մեր թշնամուն ավելի, քան մենք: Ցտեսություն: Առավոտյան կհանդիպենք: (Գնում է աջ կողմի վրանը):</w:t>
      </w:r>
    </w:p>
    <w:p w14:paraId="7813B5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1F53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ՀԱՅ ԿԱՄԱՎՈՐՆԵՐ. Կեցցե նորին գերազանցությունը, կեցցե, կեցցե, հուռռա՜, հուռռա՜: (Ուրախ և զվարթ ցրվում են բեմի խորքը և անհետանում):</w:t>
      </w:r>
    </w:p>
    <w:p w14:paraId="77CA4120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</w:p>
    <w:p w14:paraId="48CBCFED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253158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71141B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6CB5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ՀՐԱԶԴԱՆ, ԱԼԻՇԱՆ և ՏԻՐԱՆ իր չորս ընկերների հետ:</w:t>
      </w:r>
    </w:p>
    <w:p w14:paraId="04717E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1CA361" w14:textId="3CADBEB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</w:t>
      </w:r>
      <w:r w:rsidR="00CC0174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(Անչափ ոգևորված): Հորեղբայր, ինչ հրաշալի մարդ է գեներալը: Նա ինձ անչափ ոգևորեց: Ի՜նչ համակրելի են ռուսները: Տար ինձ շուտով կռվի դաշտը, ես փափագում եմ նրանց շարքերում կռվել և նրանց հետ մեռնել:</w:t>
      </w:r>
    </w:p>
    <w:p w14:paraId="12B4717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71C9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 ՉՈՐՍ ԸՆԿ. (Նույնպես ոգևորված): Մենք ևս, մենք ևս:</w:t>
      </w:r>
    </w:p>
    <w:p w14:paraId="3B3A19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FE10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Վաղը կփորձվի ձեր քաջությունը: (Ալիշանին): Գնանք Մհերին տեսնելու: Կարծեմ նա շատ ծանր է վիրավորված: (Գնում է դեպի այն վրանը, ուր տարան Մհերին):</w:t>
      </w:r>
    </w:p>
    <w:p w14:paraId="33BC2B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CBA2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(Հետևում է Հրազդանին):</w:t>
      </w:r>
    </w:p>
    <w:p w14:paraId="231B80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1CE0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 ԵՎ ԻՐ ԸՆԿ. (Գնում են խորքը):</w:t>
      </w:r>
    </w:p>
    <w:p w14:paraId="7BE604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4A86D8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Վարագույր</w:t>
      </w:r>
    </w:p>
    <w:p w14:paraId="3D36D93F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370CEE09" w14:textId="77777777" w:rsidR="00CC0174" w:rsidRPr="00787600" w:rsidRDefault="00CC0174" w:rsidP="00DA1CA4">
      <w:pPr>
        <w:pStyle w:val="NoSpacing"/>
        <w:rPr>
          <w:rFonts w:ascii="Arial" w:hAnsi="Arial" w:cs="Arial"/>
          <w:lang w:val="ru-RU"/>
        </w:rPr>
      </w:pPr>
    </w:p>
    <w:p w14:paraId="4023E7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7AF4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ԱՐԱՐՎԱԾ ԵՐՐՈՐԴ</w:t>
      </w:r>
    </w:p>
    <w:p w14:paraId="53F125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4916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Մանգունիների տունը: Մի ուրիշ, ավելի մեծ սենյակ և ավելի հարուստ կահավորված: Ձախ պատի մեջ դռներ, որ տանում են բնակարանի ներսը: Դռներ խորքի պատի մեջ, որ տանում են նախասենյակ: Ուրիշ դռներ նույն պատի մեջ, դեպի աջ, որ տանում են առաջին արարվածի սենյակը: Աջ պատի մեջ միայն լուսամուտներ:</w:t>
      </w:r>
    </w:p>
    <w:p w14:paraId="3FFC42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9CE4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</w:t>
      </w:r>
    </w:p>
    <w:p w14:paraId="5CF538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8E9B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 և ԳԱԼՈ</w:t>
      </w:r>
    </w:p>
    <w:p w14:paraId="67F06C7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7E11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(Թախտերի վրա բարձերն ուղղելով): Ահ, գնացին վերջապես: Այժմ ինձ զզվելի է թվում ամեն բան, որին նրանք դիպել են: Ինչ օրեր էին: Տեր աստված, ինչ օրեր: Դեռ լավ է, որ դու այստեղ էիր: Ի՞նչ կլիներ, եթե դու մեզ չպահպանեիր քո խելքով, քո վարվողությամբ:</w:t>
      </w:r>
    </w:p>
    <w:p w14:paraId="387E00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E041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(Ծխելով շրջում է): Արյունս էր բորբոքվում, երբ տեսնում էի այդ Անթար-բեյի լպիրշ կերպարանքը, նրա վավաշոտ աչքերը, որ աւնպես հալածում էին Նիգարին:</w:t>
      </w:r>
    </w:p>
    <w:p w14:paraId="3A3CDB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C8682A" w14:textId="60B6F3B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(Դադարեցնելով աշխատանքը, ձեռներ</w:t>
      </w:r>
      <w:r w:rsidR="00CC0174" w:rsidRPr="00787600">
        <w:rPr>
          <w:rFonts w:ascii="Arial" w:hAnsi="Arial" w:cs="Arial"/>
          <w:lang w:val="hy-AM"/>
        </w:rPr>
        <w:t>ը</w:t>
      </w:r>
      <w:r w:rsidRPr="00787600">
        <w:rPr>
          <w:rFonts w:ascii="Arial" w:hAnsi="Arial" w:cs="Arial"/>
          <w:lang w:val="hy-AM"/>
        </w:rPr>
        <w:t xml:space="preserve"> բարձրացնում է վեր): Երկնային ահեղ դատավոր, ե՞րբ պիտի գա քո արդար դատաստանը, ասա՝ ե՞րբ: (Նստում է թախտի վրա):</w:t>
      </w:r>
    </w:p>
    <w:p w14:paraId="6250EB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5FACD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Կգա նա մի օր, մայր, կգա և հեռու չէ այդ օրը, բայց, ավաղ, մինչև գալը… (Խոսքն ընդհատելով, սրտմտությամբ): Բայց թող մենք կործանվենք, արժանի ենք կործանվելու: (Քայլերն արագացնում է):</w:t>
      </w:r>
    </w:p>
    <w:p w14:paraId="52773D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70E039" w14:textId="35BC181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</w:t>
      </w:r>
      <w:r w:rsidR="00CC0174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ԻԿ. Այդպես մի խոսիր, Գալո, դու դառնացնում ես իմ սիրտը: Ես գիտեմ ում դեմ ես կատաղած, բայց ներողամիտ եղիր. Միհրդատն իմ զավակների հայրն է:</w:t>
      </w:r>
    </w:p>
    <w:p w14:paraId="5C56BE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CD8B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(Ավելի գրգռվելով): Ահ, ես ի՞նչ կապ ունեմ քո զավակների հետ: Խորթ են նրանք ինձ համար: Օտար եմ ես նրանց աչքում, ավելի օտար, քան իսկական քուրդը: Դուք մարդիկ եք՝ մարդկորեն ծնված և մարդկային ու աստվածային օրենքներից ճանաչված, իսկ ես ո՞վ եմ, ես ի՞նչ եմ: Մի փողոցային շան ձագ, որ ճանաչում է միայն մորը և չգիտե ով է իր հայրը:</w:t>
      </w:r>
    </w:p>
    <w:p w14:paraId="16697B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C621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(Վշտահար և ամոթահար): Ողորմած աստված, ինչեր է ասում նա:</w:t>
      </w:r>
    </w:p>
    <w:p w14:paraId="36F86E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A0C67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(Ավելի գրգռված): Այո, ես շուն եմ և դա իմ միակ արժանի անունն է: Ամեն ոք կարող է ինձ հալածել, թքել, կարող է ծեծել ինձ ամեն մի անցորդ, որ ձեռքում փայտ ունե: Եվ ահա ծեծում է ինձ քո ամուսինը անխնա, առանց մի վայրկյան մտածելու, որ շունն էլ կարող է ցավ զգալ:</w:t>
      </w:r>
    </w:p>
    <w:p w14:paraId="79EAEC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90C3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Լռիր, ես տանջվում եմ:</w:t>
      </w:r>
    </w:p>
    <w:p w14:paraId="00A5F9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5D9E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Չեմ կարող լսել, մայր, այլևս բավական է որքան լռեցի և համբերեցի: Այժմ դու էլ ես ինձ վրդովեցնում: Ինչո՞ւ դու ինձ չոչնչացրիր քո արգանդում կամ չխեղդեցիր իմ օրորոցում: Ինչու թույլ տվեցիր, որ ես սնվեմ ու մեծանամ այս մարդու հացով, որի յուրաքանչյուր պատառն ինձ համար թույն ու լեղի է եղել: Ինչո՞ւ ինձ քրիստոնյա մկրտեցիր ու սովորեցրիր սիրել քո կրոնը ու քո ազգը: Ինչու վերջապես իմ մեջ հղացրիր ու զարգացրիր որդիական սեր դեպի քեզ:</w:t>
      </w:r>
    </w:p>
    <w:p w14:paraId="74A451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E464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Որդի՛, եթե այդ է քո թշվառության պատճառը, մոռացիր իմ կրոնն էլ, հավատն էլ, իմ ազգն էլ, իսկ ինձ դուրս բեր սրտիցդ ու շպրտիր դեն: Ես ոչինչ, ոչինչ չունեմ դրա դեմ:</w:t>
      </w:r>
    </w:p>
    <w:p w14:paraId="7AE1C9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0DAD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Օօ, եթե կարողանայի, վաղուց կանեի այդ բոլորը, բայց դժբախտաբար, չեմ կարող, տկար եմ:</w:t>
      </w:r>
    </w:p>
    <w:p w14:paraId="7ED507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9272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Չես կարող, որովհետև կա մեկը, որ քեզ խանգարում է. Նիգարր: Զուր ես մեղքը գցում կրոնիդ, ազգությանդ ու ինձ վրա:</w:t>
      </w:r>
    </w:p>
    <w:p w14:paraId="063A7A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69593C" w14:textId="64AC196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(Դառը հեգն</w:t>
      </w:r>
      <w:r w:rsidR="00F80AB5" w:rsidRPr="00787600">
        <w:rPr>
          <w:rFonts w:ascii="Arial" w:hAnsi="Arial" w:cs="Arial"/>
          <w:lang w:val="hy-AM"/>
        </w:rPr>
        <w:t>ու</w:t>
      </w:r>
      <w:r w:rsidRPr="00787600">
        <w:rPr>
          <w:rFonts w:ascii="Arial" w:hAnsi="Arial" w:cs="Arial"/>
          <w:lang w:val="hy-AM"/>
        </w:rPr>
        <w:t>թյամբ): Նիգարը, հե, հհ, հե, Նիգարը: Ոչ, մայր, կարող ես հանգիստ լինել, Նիգարը իմը չէ, այլ քո օրինական որդունը:</w:t>
      </w:r>
    </w:p>
    <w:p w14:paraId="409106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BBBC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(Գրգռվելով): Լռիր, մի զրպարտիր այդ անմեղ աղջկան: Մի զրպարտիր իմ ազնիվ որդուն, որ չգիտեմ կենդանի է, թե մեռած: Ամոթ է, Նիգարը չի կարող սիրել իր հարազատ հորեղբոր որդուն: Նա գիտե, որ արգելված է մեր օրենքներով ու մեր ավանդություններով:</w:t>
      </w:r>
    </w:p>
    <w:p w14:paraId="3B34A3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64EC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ԳԱԼՈ. Բայց մի՞թե սերն օրենք է ճանաչում կամ ավանդություններ: Մի՞թե չեն եղել իրար վրա սիրահարված հարազատ քույրերի զավակներ: Ես գիտեմ, որ Նիգարը գիշեր-ցերեկ Տիրանի համար է աղոթում: Իսկ ես նրա աչքում ուրիշ ոչինչ եմ, եթե ոչ մի պահապան շուն նրա անմեղությունը քուրդերից ու թուրքերից պաշտպանելու համար: ՝</w:t>
      </w:r>
    </w:p>
    <w:p w14:paraId="53C5A4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33BD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(Կատաղելով): Բավական է, բավական է, դադարիր, ես այլևս ուժ չունեմ քեզ լսելու:</w:t>
      </w:r>
    </w:p>
    <w:p w14:paraId="3BF2E5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69C2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Շատ լավ, կլռեմ, թող լինի, ինչ որ լինելու է:</w:t>
      </w:r>
    </w:p>
    <w:p w14:paraId="245A79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35A0DD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3DF1973A" w14:textId="39566A3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784368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02894F" w14:textId="7B6912C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ԴԱՆԻԵԼ</w:t>
      </w:r>
      <w:r w:rsidR="00F80AB5" w:rsidRPr="00787600">
        <w:rPr>
          <w:rFonts w:ascii="Arial" w:hAnsi="Arial" w:cs="Arial"/>
          <w:lang w:val="ru-RU"/>
        </w:rPr>
        <w:t>,</w:t>
      </w:r>
      <w:r w:rsidRPr="00787600">
        <w:rPr>
          <w:rFonts w:ascii="Arial" w:hAnsi="Arial" w:cs="Arial"/>
          <w:lang w:val="hy-AM"/>
        </w:rPr>
        <w:t xml:space="preserve"> ՀԵՏՈ ՆԻԳԱՐ</w:t>
      </w:r>
    </w:p>
    <w:p w14:paraId="755A68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67D7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(Գալիս է խորքի ձախ դռնից: Գունատ է, դողում է ու հևում): Ո՞րտեղ է Միհրդատը:</w:t>
      </w:r>
    </w:p>
    <w:p w14:paraId="32BBBF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A4D4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(Հանգիստ): Ի՞նչ է պատահել:</w:t>
      </w:r>
    </w:p>
    <w:p w14:paraId="396668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B6A4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Թուրքերը ջարդվել են, Աբդուրահման փաշան իր զորքով նահանջում է: Տեղական թուրքերն ու քուրդերը կատաղել են մեր վրա: Նրանք ժողովվել են փողոցներում ու գոռում են. «Կորչեն հայերը, նրանք են մեր կործանման պատճառը»:</w:t>
      </w:r>
    </w:p>
    <w:p w14:paraId="01C007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F9DF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(Գալիս է ձախ կողմի դռնով): Այո, այդպես են գոռում: Այ, լսո՞ւմ եք, գալիս են:</w:t>
      </w:r>
    </w:p>
    <w:p w14:paraId="12F0EF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1CC5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(Սառնարյուն): Մայր, շալդ փաթաթիր Նիգարի գլխին:</w:t>
      </w:r>
    </w:p>
    <w:p w14:paraId="2ACB77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BAA5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ԱԱԹԵՆԻԿ. (Շալն իր գլխից վերցնելով): Ինչո՞ւ համար:</w:t>
      </w:r>
    </w:p>
    <w:p w14:paraId="456CED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EE70A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Ես կտանեմ նրան մի ապահով տեղ:</w:t>
      </w:r>
    </w:p>
    <w:p w14:paraId="008C6A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E3B7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Ո՞րն է այդ ապահով տեղը, տար իմ կնոջն ու զավակներին էլ:</w:t>
      </w:r>
    </w:p>
    <w:p w14:paraId="2C0A0D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BED3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Եվ իմ փոքրիկներին:</w:t>
      </w:r>
    </w:p>
    <w:p w14:paraId="6BCDA5F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6565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Ես քուրդ Շերիֆ-բեյի հետ պայմանավորվել եմ, որ երբ քուրդերն ու թուրքերը մեզ վրա հարձավեն, մեր կանայք ու երեխաները նրա տանը պատսպարվեն, իսկ երբ ռուսները գան, մենք պատսպարենք նրա ընտանիքը:</w:t>
      </w:r>
    </w:p>
    <w:p w14:paraId="0BFCD3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5A59B9" w14:textId="5C80BFD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ԴՐՍԻՑ. (Լսվում են խուլ աղաղակներ, որ </w:t>
      </w:r>
      <w:r w:rsidR="00F80AB5" w:rsidRPr="00787600">
        <w:rPr>
          <w:rFonts w:ascii="Arial" w:hAnsi="Arial" w:cs="Arial"/>
          <w:lang w:val="hy-AM"/>
        </w:rPr>
        <w:t>հ</w:t>
      </w:r>
      <w:r w:rsidRPr="00787600">
        <w:rPr>
          <w:rFonts w:ascii="Arial" w:hAnsi="Arial" w:cs="Arial"/>
          <w:lang w:val="hy-AM"/>
        </w:rPr>
        <w:t>ետզհետե սաստկանում են):</w:t>
      </w:r>
    </w:p>
    <w:p w14:paraId="0E3104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8175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քուրդի տուն չեմ գնա, թողեք ինձ: (Սաթենիկը շալը հեռացնում է իրենից):</w:t>
      </w:r>
    </w:p>
    <w:p w14:paraId="467AD4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43FA5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ՍԱԹԵՆԻԿ. (Շալը նորից իր ցյխին գցելով): Աղջիկս, ես ճանաչում եմ Շերիֆ-բեյի ընտանիքը, ազնիվ մարդիկ են: Դուք այնտեղ ապահով կլինեք Դանիելի ու իմ փոքրիկների հետ:</w:t>
      </w:r>
    </w:p>
    <w:p w14:paraId="57E8E6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D33A45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ՆԻԳԱՐ. Չեմ ուզում, չեմ կարող, որտեղ դու՝ այնտեղ էլ ես:</w:t>
      </w:r>
    </w:p>
    <w:p w14:paraId="55808F84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6E6F2E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55D3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3</w:t>
      </w:r>
    </w:p>
    <w:p w14:paraId="099670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7822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ԱՐՓԵՆԻԿ, հետո ՄԻՀՐԴԱՏ</w:t>
      </w:r>
    </w:p>
    <w:p w14:paraId="7AD604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6E3C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(Շտապով գալիս է ձախ կողմի դռնից): Դանիել, լսո՞ւմ ես, ես վախենում եմ. ազատենք մեր երեխաներին:</w:t>
      </w:r>
    </w:p>
    <w:p w14:paraId="4317DE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AE67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(Շտապով գալիս է ձախ կողմի դռնից: Ծեծված է, փոշոտ ու գունատ). Անիրավներ, անասուններ, քարկոծեցին ու սպանեցին խեղճ մարդուն:</w:t>
      </w:r>
    </w:p>
    <w:p w14:paraId="0EB8E3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601F0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Ո՞ւմ:</w:t>
      </w:r>
    </w:p>
    <w:p w14:paraId="7376599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57E6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(Թուլացած նստում է): Տեր Հովնանին, Ամբողջ կյանքում եղբայրություն ու ազգերի համերաշխություն էր քարոզում: Տեսնելով թուրքերի կատաղությունը, փորձեց հասկացնել նրանց, որ հայերն անմեղ են նրանց պարտության մեջ: Սրիկայի մեկը գոռաց. «Հավատացյալ մուսուլմաններ, ինձ լսեցեք, այդ քեշիշը ռուսական լրտես է»:</w:t>
      </w:r>
    </w:p>
    <w:p w14:paraId="2D260A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7200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Երևակայում եմ ազդեցությունն այդ խոսքերի:</w:t>
      </w:r>
    </w:p>
    <w:p w14:paraId="5B91C0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9E2F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Խուժանն իսկույն կատաղեց և նույն վայրկյանին հարձակվեց խեղճ քահանայի վրա քարերով ու փայտերով: Ես մեջ ընկա՝ մի կերպ ազատելու, չեղավ: Քարկոծեցին ու սպանեցին անմեղ մարդուն: Ինձ էլ ծեծեցին, հազիվ ազատվեցի մահից:</w:t>
      </w:r>
    </w:p>
    <w:p w14:paraId="2CA134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5861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(Դանիելին): Ի՞նչ ես քարացել, ազատիր երեխաներիս:</w:t>
      </w:r>
    </w:p>
    <w:p w14:paraId="3CAF95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0AC7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Բեր նրանց ու մայրիկի երեխաներին, Շերիֆ-բեյի ընտանիքը սպասում է ձեզ:</w:t>
      </w:r>
    </w:p>
    <w:p w14:paraId="33A0E1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DEAD7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(Գրգռված): Ո՞վ ես դու, որ իմ զավակներին ազատես: Ես հրաժարվում եմ քուրդի օգնությունից:</w:t>
      </w:r>
    </w:p>
    <w:p w14:paraId="754FDD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F18D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(Գրգռված): Դե դու պաշտպանիր մեզ, հիմար ծերունի:</w:t>
      </w:r>
    </w:p>
    <w:p w14:paraId="34C8C0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94F7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Կպաշապանեմ, որքան կարող եմ: Ջեմալ-բեյի հոգեհանը դեռ չի մեռել: (Շտապով գնում է խորքի աջ դռնով և իսկույն ետ է գալիս, գրպանը դնելով մի ատրճանակ և մեջքին կապելով մի երկայն դաշույն):</w:t>
      </w:r>
    </w:p>
    <w:p w14:paraId="31EBBC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B396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Ծերունին ցնդվել է:</w:t>
      </w:r>
    </w:p>
    <w:p w14:paraId="73997E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9AE5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ՆԻԳԱՐ. (Նայելով լուսամուտներից մեկով դեպի փողոց): Ահ, տեսեք ինչ են անում նրանք: Ահ, սարսափելի է, սարսափելի է (հեռանում է լուսամուտից): Նայել չի կարելի:</w:t>
      </w:r>
    </w:p>
    <w:p w14:paraId="6B61C2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6017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ԴՐՍԻՑ. (Աղաղակներ): Կորչեն հայերը, կոտորեցեք գյավուրներին:</w:t>
      </w:r>
    </w:p>
    <w:p w14:paraId="218350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C31A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(Մոտենալով լուսամուտներից մեկին): Նրանք տեր Հովնանի գլուխը բարձրացրել են մի ցցի վրա և շրջեցնում են: Հայերը սարսափահար դես ու դեն են վազում: Թուրքերը հրճվում եմ:</w:t>
      </w:r>
    </w:p>
    <w:p w14:paraId="68DFCB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91B3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Փակիր լուսամուտները: Կողպեցեք դռները:</w:t>
      </w:r>
    </w:p>
    <w:p w14:paraId="2C9FFAF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6B718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Այդ չի օգնի, մայր, չի օգնի:</w:t>
      </w:r>
    </w:p>
    <w:p w14:paraId="04EF30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2FB3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Սպասեցեք, խուժանը հեռանում է մեր փողոցիցք: Այո, այո, հեռանում է: Մի քանի պատկառելի թուրքեր մեջ են ընկել և աշխատում են երիտասարդներին զսպել: Մեկը Մոլլա Հյուսեյինն է: Հեռանում են:</w:t>
      </w:r>
    </w:p>
    <w:p w14:paraId="2BF451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E9CD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ԴՐՍՈՒՄ. (Աղմուկը հետզհետե հեռանում է և առժամանակ ընդհատվում է):</w:t>
      </w:r>
    </w:p>
    <w:p w14:paraId="627850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BA4D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Այնուամենայնիվ կանանց ու երեխաներին պետք է թաքցնել:</w:t>
      </w:r>
    </w:p>
    <w:p w14:paraId="524056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321E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ՄԻՀՐԴԱՏ– Այս տան ներքնահարկում կա մի նկուղ, որը, բացի ինձնից, ոչ ոքի հայտնի չէ: Հազար ութ հարյուր իննսուն հինգ թվականի կոտորածին այնտեղ է ազատվել այս տան նախկին տիրոջ ընտանիքը: ( Դառնում է կանանց): Հետևեցեք ինձ: (Քայլերն ուղղում է դեպի ձախ կողմի դուռը):</w:t>
      </w:r>
    </w:p>
    <w:p w14:paraId="62CE65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1202A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ոչ մի նկուղում չեմ կարող թաքնվել: Թող լինի, ինչ որ լինելու է:</w:t>
      </w:r>
    </w:p>
    <w:p w14:paraId="04FBE6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D055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(Մոտենում է և կոպտաբար բռնում Նիգարի թևը): Ես քեզ ուժով կտանեմ, (Սաթենիկին ու Արփենիկին): Եկե՛ք: (Նիգարին տանում է ձախ կողմի դռնով):</w:t>
      </w:r>
    </w:p>
    <w:p w14:paraId="295F87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D439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Գնա, Արփիկ, վերցրու քո և իմ փոքրիկներին ու ազատվեցեք: Իսկ ես ծեր եմ, ոչինչ՝ եթե սպանվեմ:</w:t>
      </w:r>
    </w:p>
    <w:p w14:paraId="78B682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BD7A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(Շտապով գնում է ձախ կողմի դռնով):</w:t>
      </w:r>
    </w:p>
    <w:p w14:paraId="5C1D0C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1745D6A" w14:textId="0F0E556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ԴՐՍՈԻՄ. (Աղմուկը նորեն սկսվում է և </w:t>
      </w:r>
      <w:r w:rsidR="00F80AB5" w:rsidRPr="00787600">
        <w:rPr>
          <w:rFonts w:ascii="Arial" w:hAnsi="Arial" w:cs="Arial"/>
          <w:lang w:val="hy-AM"/>
        </w:rPr>
        <w:t>հ</w:t>
      </w:r>
      <w:r w:rsidRPr="00787600">
        <w:rPr>
          <w:rFonts w:ascii="Arial" w:hAnsi="Arial" w:cs="Arial"/>
          <w:lang w:val="hy-AM"/>
        </w:rPr>
        <w:t>ետզհետե սաստկանում):</w:t>
      </w:r>
    </w:p>
    <w:p w14:paraId="713C1378" w14:textId="77777777" w:rsidR="00F80AB5" w:rsidRPr="00787600" w:rsidRDefault="00F80AB5" w:rsidP="00DA1CA4">
      <w:pPr>
        <w:pStyle w:val="NoSpacing"/>
        <w:rPr>
          <w:rFonts w:ascii="Arial" w:hAnsi="Arial" w:cs="Arial"/>
          <w:lang w:val="hy-AM"/>
        </w:rPr>
      </w:pPr>
    </w:p>
    <w:p w14:paraId="483095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D41D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4</w:t>
      </w:r>
    </w:p>
    <w:p w14:paraId="0689D1C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4228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ՍԱԹԵՆԻԿ, ԴԱՆԻԵԼ և ԳԱԼՈ</w:t>
      </w:r>
    </w:p>
    <w:p w14:paraId="3528A6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95A6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ԳԱՆԻԵԼ. (Շարունակ լուսամուտով նայում է դեպի փողոց): Ամբոխը նորեն դարձավ դեպի մեր փողոցը: Քանի գնում, այնքան նա բազմանում է:</w:t>
      </w:r>
    </w:p>
    <w:p w14:paraId="4F2DDE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B3D8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Եվ քանի գնա, պիտի այնքան ավելի կատաղի: (Քաշվում է մի անկյուն):</w:t>
      </w:r>
    </w:p>
    <w:p w14:paraId="67838B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7DDC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ԴԱՆԻԵԼ. Ահ, սկսեցին հարձակվել տների վրա ու կողոպտել: Այն ի՞նչ է: Հրդեհ: Կարծեմ այրվում է Գարիկյանի տունը:</w:t>
      </w:r>
    </w:p>
    <w:p w14:paraId="437ABD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C618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Շատ տներ կայրվեն, շատ ընտանիքներ կկործանվեն:</w:t>
      </w:r>
    </w:p>
    <w:p w14:paraId="08B9BB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5B78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ԴԱՆԻԵԼ: Սրերը, աստված իմ, ինչպես են շողշողում արեգակի տակ: Նրանց ծայրերից արյուն է կաթում:</w:t>
      </w:r>
    </w:p>
    <w:p w14:paraId="482577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6942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(Ականջները փակելով): Բավական է, բավական է, դադարեցեք:</w:t>
      </w:r>
    </w:p>
    <w:p w14:paraId="4138857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64EF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Մեկը թավալվեց գետին, երիտասարդ է: Ահա մյուսը, երրորդը, չորրորդը: Ոչ մի դիմադրություն անզեն հայերի կողմից: Ծուխը բարձրացավ, երկինքը սևացավ, երկիրը կարմրեց մարդկային արյունից: (Հեռանում է լուսամուտից): Ահ, անհնարին է նայել: Չտեսնված, չլսված աղետ: Ահա պատերազմի առաջին պտուղը:</w:t>
      </w:r>
    </w:p>
    <w:p w14:paraId="2B36E1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7369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(Ձեռները վեր բարձրացնելով): Եթե խուլ չես, եթե ունիս մի կաթիլ արդարադատություն, զսպիր գազաններին, զսպիր, որ մեր հավատը դեպի քեզ չմեռնե հավիտյան, ամենակարող տեր: Պատմիր մեզ, ծնողներիս, եթե մեղանչել ենք գահիդ առաջ, բայց խնայիր, խնայիր, մեր զավակներին: Ահ, ուժ չունիմ: (Նայում է ընկճված):</w:t>
      </w:r>
    </w:p>
    <w:p w14:paraId="2DAB7E21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</w:p>
    <w:p w14:paraId="799C2EFF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27127A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5</w:t>
      </w:r>
    </w:p>
    <w:p w14:paraId="0AE4EC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B53DAE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ՆՈՒԳԶԱՐ</w:t>
      </w:r>
    </w:p>
    <w:p w14:paraId="2B00B4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1FD0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ՆՈՒԳԶԱՐ. (Շտապով ներս է մտնում խորքի ձախ դռնով): Նրանք մտան մեր գավիթը: Փախեք, գալիս են: (Փախչում է ձախ կողմի դռնով):</w:t>
      </w:r>
    </w:p>
    <w:p w14:paraId="40820F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A655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(Այյայլված): Ի՞նչ պիտի անենք, Գալո, ես խելքս կորցնում եմ:</w:t>
      </w:r>
    </w:p>
    <w:p w14:paraId="001D1C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7CBB2A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Նախ և առաջ պետք է պահպանենք մեր սառնարյունությունը, թող չասեն, թե հայը մահից սարսափում է:</w:t>
      </w:r>
    </w:p>
    <w:p w14:paraId="5C9102F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2B873C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ՍԱԹԵՆԻԿ. (Ոտքի կանգնելով): Այո, ճիշտ է ասում Գալոն, մեռնենք արժանապատվությամբ:</w:t>
      </w:r>
    </w:p>
    <w:p w14:paraId="32536693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AEFE9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ED2C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25CAF5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2F64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առանց ՆՈՒԳԶԱՐԻ, ՋԵՄԱԼ-ԲԵՅ և ԱՆԹԱՐ-ԲԵՅ</w:t>
      </w:r>
    </w:p>
    <w:p w14:paraId="132D91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23100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(Դրսում, բարձր հրամայողական ձայնով): Լռեցե՛ք, կանգ առեք: Դուք այստեղ գործ չունիք: Սպասեցեք իմ հրամաններին: Լռեցե՛ք, ասում եմ:</w:t>
      </w:r>
    </w:p>
    <w:p w14:paraId="1A2A57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63E36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ԴՐՍՈՒՄ. (Աղմուկը դադարում է):</w:t>
      </w:r>
    </w:p>
    <w:p w14:paraId="441732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FBCA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ԱԱԹԵՆԻԿ. (Ցնցվելով Ջեմալ-բեյի ձայնից): Աստված իմ, այդ ձայնն ինձ ծանոթ է: (Երեսը ծածկում է շալով):</w:t>
      </w:r>
    </w:p>
    <w:p w14:paraId="7E890B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891D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(Դրսում): Հսկեցեք դռները, ոչ ոքի թույլ չտալ այս տնից դուրս գալու:</w:t>
      </w:r>
    </w:p>
    <w:p w14:paraId="293BF3E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0811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(Գալիս է խորքի ձախակողմյան դռնով՝ գլուխը բարձր պահած: Մոտ 60 տարեկան տղամարդ է, կարճ ալեխառն մորուսով, բայց տակավին առույգ: Արտաքինով Գալոն շատ նման է նրան: Զինված է թրով և ատրճանակով) : Ո՞վքեր են դրանք:</w:t>
      </w:r>
    </w:p>
    <w:p w14:paraId="5CA3748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B94B8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(Ներս է մտնում Ջեմալ-բեյի հետևից՝ խորքի ձախակողմյան դռնով): Նրա ազգականներն են:</w:t>
      </w:r>
    </w:p>
    <w:p w14:paraId="3092A1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49AA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Ո՞րտեղ է այն աղջիկը: Ես նրան չեմ տեսնում այստեղ:</w:t>
      </w:r>
    </w:p>
    <w:p w14:paraId="192665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167C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Երևի թաքցրել են: Սպասիր, ես ծանոթ եմ այս տան սենյակներին: (Վազում է դեպի խորքի աջակողմյան դուռը. նայում է): Այնտեղ չէ: (Վազում է դեպի ձախ կողմի դռները): Այստեղ էլ չէ:</w:t>
      </w:r>
    </w:p>
    <w:p w14:paraId="06A89E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DA4D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(Լիովին տիրելով իրան): Բարի գալուստ, Անթար-բեյ, ինչո՞ւ այդպես շուտ մոռացար քո բարեկամին:</w:t>
      </w:r>
    </w:p>
    <w:p w14:paraId="0ACE69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AA4E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ԱԹԱՐ-ԲԵՅ. (Կատաղի): Կորիր, շուն, դու չէի՞ր, որ խլեցիր իմ որսն իմ ձեռքից: Ո՞ւր ես թաքցրել նրան, ասա, եթե կյանքը թանկ է քեզ համար:</w:t>
      </w:r>
    </w:p>
    <w:p w14:paraId="3F9E89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0760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Չեմ հասկանում, ո՞ւմ մասին եք խոսում:</w:t>
      </w:r>
    </w:p>
    <w:p w14:paraId="7619EA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4E88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Է՜յ, լսեցեք, ես Անթար-բեյի մորեղբայրն եմ և սիրում եմ նրան հարազատ որդուս չափ: Այս տանը նա տեսել է մի աղջիկ ու հավանել: Բերեք այդ աղջկան, տվեք նրան, ես ձեզ կազատեմ կողոպուտից և կոտորածից:</w:t>
      </w:r>
    </w:p>
    <w:p w14:paraId="6EE714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F94C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(Մեկուսի): Աստված իմ, նա ինքն է:</w:t>
      </w:r>
    </w:p>
    <w:p w14:paraId="44072DE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77D7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Դե շուտ, մենք ժամանակ չունինք:</w:t>
      </w:r>
    </w:p>
    <w:p w14:paraId="2AA341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1A00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Այս տանը ձեզ տալու աղջիկ չկա, կորեք այստեղից, կամ՝ արեք՝ ինչ ուզում եք:</w:t>
      </w:r>
    </w:p>
    <w:p w14:paraId="048A6E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AAE2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(Ցնցվելով): Ալլահ, ալլահ, այս ձայնը ինձ հիշեցնում է նրան: Մի՞թե...</w:t>
      </w:r>
    </w:p>
    <w:p w14:paraId="2FC5BC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D64A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(Երեսը բաց անելով): Այո, նա ինքն է, Սաթենիկը, ճանաչեցի՞ր ինձ, Զեմալ-բեյ:</w:t>
      </w:r>
    </w:p>
    <w:p w14:paraId="6AEAE5B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7AA7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(Ուժգին ցնցվելով: Մեկուսի): Ջեմալ-բե՜յ, հայր՜ս...</w:t>
      </w:r>
    </w:p>
    <w:p w14:paraId="0C85DC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712A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(Ընկճված, մեկուսի): Ողորմած աստված, դու մեզ փրկես:</w:t>
      </w:r>
    </w:p>
    <w:p w14:paraId="3E81F2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A41D2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ԶԵՄԱԼ-ԲԵՅ (Զարմացած նայելով Սաթենիկին ոտքից մինչև գլուխ): Մեծ է ալլահի օրենքը և նրա Մարգարեի զորությունը: Երկինքն երկրին կարող էր հանդիպել, բայց չէի երևակայում, որ քսան ու երեք տարի անցնելուց հետո կարող եմ հանդիպել քեզ: Նայիր, Անթար, լավ նայիր, դա այն սասունցի աղջիկն է, որի </w:t>
      </w:r>
      <w:r w:rsidRPr="00787600">
        <w:rPr>
          <w:rFonts w:ascii="Arial" w:hAnsi="Arial" w:cs="Arial"/>
          <w:lang w:val="hy-AM"/>
        </w:rPr>
        <w:lastRenderedPageBreak/>
        <w:t>մասին քեզ պատմել եմ մի քանի անգամ: Նայիր, դա է իմ կրակոտ երիտասարդության ամենաթանկագին ավարը:</w:t>
      </w:r>
    </w:p>
    <w:p w14:paraId="6A2DA2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C869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Որ այնքան նսեմացրեց քո քաջության հռչակը աշիրեթների աչքում:</w:t>
      </w:r>
    </w:p>
    <w:p w14:paraId="6A7F5D5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2DC2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Օհո, քո լեզուն դեռ սուր է, ասա, խոսիր:</w:t>
      </w:r>
    </w:p>
    <w:p w14:paraId="7D9442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BD25A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Մորեղբայր, այդ կինը քեզ խաբում է Նիգարին իմ ձեռքից փախցնելու համար: Մի հավատար:</w:t>
      </w:r>
    </w:p>
    <w:p w14:paraId="0FDF3A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E65E18" w14:textId="534FF670" w:rsidR="00DA1CA4" w:rsidRPr="00787600" w:rsidRDefault="00F80AB5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ru-RU"/>
        </w:rPr>
        <w:t>Ջ</w:t>
      </w:r>
      <w:r w:rsidR="00DA1CA4" w:rsidRPr="00787600">
        <w:rPr>
          <w:rFonts w:ascii="Arial" w:hAnsi="Arial" w:cs="Arial"/>
          <w:lang w:val="hy-AM"/>
        </w:rPr>
        <w:t>ԵՄԱԼ-ԲԵՅ. Ոչ, չի խաբում: Ես շատ լավ եմ հիշում Սասունի մարալին: Ճշմարիտ է, նա բավական թառամել է ու ծերացել, բայց նրա նշաձև աչքերը դեռ պսպղում են սև ալմազների պես: Նրա ձայնը դեռ հնչում է արծաթի նման: Նրա ղալամով քաշած ունքերը ու քահուրբար ատամները դեռ նույնն են, ինչ որ քսան ու երեք տարի առաջ: Ծերությունը չի փչացրել նրան: Ինչպես երևում է այս տան սարք ու կարգից, նա վատ չի ապրել:</w:t>
      </w:r>
    </w:p>
    <w:p w14:paraId="7DB466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DE8D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Ապրել եմ քրիստոնեի հալալ աշխատանքով: Չենք գողացել, չենք կողոպտել, չենք սպանել անզեն ու անպաշտպաններին, ինչպես դուք… (Վերջին բառն արտասանում է կծու հեգնանքով):</w:t>
      </w:r>
    </w:p>
    <w:p w14:paraId="50DD2B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DEE0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Մորեղբայր, նա մեզ վիրավորում է: Կապիր նրա լեզուն, պահանջիր Նիգարին:</w:t>
      </w:r>
    </w:p>
    <w:p w14:paraId="3450DC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27AF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ԶԵՄԱԼ-ԲԵՅ. Համբերիր, թող լսեմ, իմ նախկին սոխակի ձայնը: Յոթանասուն ու հինգ երջանիկ օրեր ու գիշերներ է տվել նա ինձ:</w:t>
      </w:r>
    </w:p>
    <w:p w14:paraId="168F55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D426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(Ջեմալ-բեյի այդ խոսքերին արձագանք է տալիս հոգեկան տանջանքով և առհասարակ ապրում է բեմի վրա):</w:t>
      </w:r>
    </w:p>
    <w:p w14:paraId="4CCB4F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EC004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Յոթանասուն ու հինգ օրեր ու գիշերներ տիրել եմ նրան իշխանաբար: Նա բախտ է ունեցել վայելելու իմ սերը, իմ փաղաքշանքները, իմ կրակոտ համբույրները: Նա, այդ ստրուկ հայ աղջիկը, որին նախանձում էին փաշաների հարճերը:</w:t>
      </w:r>
    </w:p>
    <w:p w14:paraId="1769EA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48C7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(Մեկուսի): Աստված իմ, տուր ինձ ուժ լռելու:</w:t>
      </w:r>
    </w:p>
    <w:p w14:paraId="641700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18A7E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Ահ, երջանիկ էին այդ օրերը: Կաքավի պես էր թռվռում նա իմ գրկում: Սարսափն ու ամոթը կրկնապատկում էին նրա գեղեցկությունը: Բիհիշտումն էի երևակայում ինձ նրան համբուրելիս:</w:t>
      </w:r>
    </w:p>
    <w:p w14:paraId="191574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15F6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(Կատաղի): Լռելո՞ւ ես, պիղծ ծերունի, թե չէ: Քո անարգ շրթունքները վիրավորում են երկնային դատավորի լսելիքը: Չէ որ պատասխան ունիս տալու նրա գահի առջև:</w:t>
      </w:r>
    </w:p>
    <w:p w14:paraId="50ADC3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536A4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Ալլահը միշտ բարեհամբույր է դեպի երիտասարդական ավյունը:</w:t>
      </w:r>
    </w:p>
    <w:p w14:paraId="0C4F82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15427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ՍԱԹԵՆԻԿ. Եթե չես վախենում ալլահից, եթե չես ամաչում մարդկանցից, ամաչիր գոնե քո զավակից: (Ցույց է տալիս Գալոյի վրա): Տեսնում ես՝ ինչպես է տանջվում, </w:t>
      </w:r>
      <w:r w:rsidRPr="00787600">
        <w:rPr>
          <w:rFonts w:ascii="Arial" w:hAnsi="Arial" w:cs="Arial"/>
          <w:lang w:val="hy-AM"/>
        </w:rPr>
        <w:lastRenderedPageBreak/>
        <w:t>նա, լսելով քո լիրբ խոսքերը: Նա քո որդին է: (Երեսն ամոթից դարձնում է Գալոյից):</w:t>
      </w:r>
    </w:p>
    <w:p w14:paraId="747548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7612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Անթար, ի՞նչ ասաց նա: Իմ որդին: Ո՞րը:</w:t>
      </w:r>
    </w:p>
    <w:p w14:paraId="16A6E2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581CE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Ես:</w:t>
      </w:r>
    </w:p>
    <w:p w14:paraId="1E5AA8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F9995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Դո՞ւ:</w:t>
      </w:r>
    </w:p>
    <w:p w14:paraId="007CF9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8C9F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ՍԱԹԵՆԻԿ, Այո, նա՝ քո պղծության և իմ խայտառակության պտուղը: (Երեսը նորից դարձնելով): Աստված իմ, ներիր ինձ այս ամոթը:</w:t>
      </w:r>
    </w:p>
    <w:p w14:paraId="0ED40B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7C80F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(Լռություն):</w:t>
      </w:r>
    </w:p>
    <w:p w14:paraId="510E0B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E016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(Դիտելով Գալոյին ոտքից մինչև գլուխ): Ալլահ, ալլահ, ոչ ոք չի կարող հասկանալ քո կարգադրությունները: Լսեցի՞ր, Անթար, նա ճիշտ ասաց: Այդ հասակը, այդ աչքերը... Ես եմ ոտքից մինչև գլուխ: Դա իմ երիտասարդությունն է, թեև ես դրա պես խեղճ չեմ եղել (Գալոյին): Դու, իհարկե, մահմեդական ես:</w:t>
      </w:r>
    </w:p>
    <w:p w14:paraId="09BE65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412F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Ես քրիստոնյա եմ և հայ:</w:t>
      </w:r>
    </w:p>
    <w:p w14:paraId="27C1D3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D9E1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(Սաթենիկին): Անառակ, ինչպե՞ս ես համարձակվել մահմեդական զավակին քրիստոնյա մկրտել:</w:t>
      </w:r>
    </w:p>
    <w:p w14:paraId="2EAC0B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3FCD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Ես իմ ուզածն եմ արել, այժմ դու էլ քո ուզածն արա:</w:t>
      </w:r>
    </w:p>
    <w:p w14:paraId="3FAD7E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D8C7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(Անհամբեր): Հորեղբայր, դրա ժամանակը չէ, շտապիր:</w:t>
      </w:r>
    </w:p>
    <w:p w14:paraId="006031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4E1FD2" w14:textId="575CCC74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(Մտածելով): Համբերիր, թող խելքս գլուխս ժողովեմ: Այդ մեկն ինձ շփոթեցրեց: Երդվում եմ, Անթար, մեծ մարգարեի գերեզմանով, որ ես սիրում էի այդ կնոջը և պատրաստ էի նրան զոհել իմ Արհիզարին և Գյո</w:t>
      </w:r>
      <w:r w:rsidR="00F80AB5" w:rsidRPr="00787600">
        <w:rPr>
          <w:rFonts w:ascii="Arial" w:hAnsi="Arial" w:cs="Arial"/>
          <w:lang w:val="hy-AM"/>
        </w:rPr>
        <w:t>ւ</w:t>
      </w:r>
      <w:r w:rsidRPr="00787600">
        <w:rPr>
          <w:rFonts w:ascii="Arial" w:hAnsi="Arial" w:cs="Arial"/>
          <w:lang w:val="hy-AM"/>
        </w:rPr>
        <w:t>լնիզարին: Բայց նա համառեց, չկամեցավ մեր սուրբ կրոնն ընդունել, մնալ ինձ մոտ, և ես արձակեցի նրան իմ կամքով:</w:t>
      </w:r>
    </w:p>
    <w:p w14:paraId="21277E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243A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Սուտ ես ասում, ծեր աղվես, դու քո հոժար կամքով չարձակեցիր ինձ, զենքի ուժով խլեցին ինձ քո ձեռքից: Մոռացե՞լ ես, ինչպես էիր դողում սարսափից, երբ հայ քաջերը հարձակվեցին քո վրանների վրա վագրերի պես: Մոռացե՞լ ես Միհրդատի կատաղի հարվածները: Չե՞ն թողել նրա տված վերքերը հետքեր քո անարգ մարմնի վրա:</w:t>
      </w:r>
    </w:p>
    <w:p w14:paraId="1FE435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DE68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Մորեղբայր, ժամանակ մի կորցնիր: Մերոնք շուտով կմոտենան: (Գոռալով) : Բերեք այդ աղջկան, ապա թե ոչ՝ համբերությունս հատնում է:</w:t>
      </w:r>
    </w:p>
    <w:p w14:paraId="3F5E466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BE9B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ԱԱԹԵՆԻԿ. Բավական է, լիրբ, ասացի, որ այս տանը քեզ համար աղջիկ չկա:</w:t>
      </w:r>
    </w:p>
    <w:p w14:paraId="116D69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8306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(Կամենում է թուրը մերկացնել): Ես քո լեզուն կկտրեմ, շան աղջիկ:</w:t>
      </w:r>
    </w:p>
    <w:p w14:paraId="16918D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FC78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ՋԵՄԱԼ-ԲԵՅ. (Սաստելով Անթար-բեյին, բարձր) : Կանգ առ: Մի՞թե չգիտես, որ ամոթ է կնոջ վրա սուր քաշելը: Աղջիկը քոնն է ու քոնը, թող վերջին անգամ խոսեմ </w:t>
      </w:r>
      <w:r w:rsidRPr="00787600">
        <w:rPr>
          <w:rFonts w:ascii="Arial" w:hAnsi="Arial" w:cs="Arial"/>
          <w:lang w:val="hy-AM"/>
        </w:rPr>
        <w:lastRenderedPageBreak/>
        <w:t>այդ կամակոր հայերի հետ: (Սաթենիկին): Երդվում եմ արևովս, հայեր, որ դուք մեզ հետ վարվել չգիտեք: Ապրելով ուրիշի տանը, դուք կռվում եք տանտիրոջ հետ: Ի՞նչ եք դուք, որ այդպես գոռոզանում եք: Ի՞նչ ուժ ունիք, ի՞նչ զորություն: Ոչինչ: Իսկ այն ժողովուրդը, որ ուժ չունի, մի՞թե ժողովուրդ է: Այ, ուրիշ բան կլիներ, եթե մեզ հետ բարեկամանայիր:</w:t>
      </w:r>
    </w:p>
    <w:p w14:paraId="38A5EF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D586E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(Մոտենալով լուսամուտներից մեկին): Ծերունին խելքը կորցնում է:</w:t>
      </w:r>
    </w:p>
    <w:p w14:paraId="2AA572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1D311C" w14:textId="44DA56A4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Էհ, ինչ կար, հավանեցի քեզ-առևանգեցի: Մի՞թե մենք քուրդերս միայն հայ աղջիկներին ենք առևանգում: Մի՞թե մենք քուրդ ու թուրք աղջիկներին չե՞ն</w:t>
      </w:r>
      <w:r w:rsidR="00F80AB5" w:rsidRPr="00787600">
        <w:rPr>
          <w:rFonts w:ascii="Arial" w:hAnsi="Arial" w:cs="Arial"/>
          <w:lang w:val="hy-AM"/>
        </w:rPr>
        <w:t>ք</w:t>
      </w:r>
      <w:r w:rsidRPr="00787600">
        <w:rPr>
          <w:rFonts w:ascii="Arial" w:hAnsi="Arial" w:cs="Arial"/>
          <w:lang w:val="hy-AM"/>
        </w:rPr>
        <w:t xml:space="preserve"> փախցնում, երբ ծնողներն իրենց կամքով չեն տալիս նրանց մեզ: Ինչո՞ւ նրանք քեզ նման չեն գոռում ու գոռգոռում:</w:t>
      </w:r>
    </w:p>
    <w:p w14:paraId="02F1BE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2867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Մորեղբայր, ահա մերոնք անցնում են: Շտապիր, ա՜խ:</w:t>
      </w:r>
    </w:p>
    <w:p w14:paraId="1C1423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AF50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Ի՞նչ եք տեսել ձեր խաչից, այդ փայտի կտորից, որ այդպես պինդ կպել եք դրան: Ալլահը վկա, որ բավական էր ձեր սիրուն աղջիկներին ձեր կամքով տայիք մեզ, մենք այսօր կպաշտպանեինք ձեզ: Իսկ այժմ ձեզ համար փրկություն չկա, պրծավ: Դե, բավական է, բերեք այդ աղջկան, եթե չեք ուզում, որ այս տունը կրակ գցել տամ և ձեզ կենդանի-կենդանի այրեմ:</w:t>
      </w:r>
    </w:p>
    <w:p w14:paraId="1FA02E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18CB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Արա, ինչ որ ուզում ես. ես ձեր ձեռքն աղջիկ չեմ տալ:</w:t>
      </w:r>
    </w:p>
    <w:p w14:paraId="5539E1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83BC1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Չե՞ ս տալ:</w:t>
      </w:r>
    </w:p>
    <w:p w14:paraId="60D324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3D8E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Ոչ:</w:t>
      </w:r>
    </w:p>
    <w:p w14:paraId="1799CA4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F26C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Անթար, կանչիր իմ մարդկանց այստեղ:</w:t>
      </w:r>
    </w:p>
    <w:p w14:paraId="4C41C8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752E95" w14:textId="073ABCA8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ԱՆԹԱՐ-ԲԵՅ. (Շտապով գնում է խորքի ձախակողմյան դռնով):</w:t>
      </w:r>
    </w:p>
    <w:p w14:paraId="628B45BC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4196ACCB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4188AC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7</w:t>
      </w:r>
    </w:p>
    <w:p w14:paraId="333E13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751028" w14:textId="4C6FC16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առանց ԱՆԹԱՐ-ԲԵՅԻ</w:t>
      </w:r>
    </w:p>
    <w:p w14:paraId="78F9B8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1B9B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(Մեկուսի): Արյունս պաղում է:</w:t>
      </w:r>
    </w:p>
    <w:p w14:paraId="0117E9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5A8B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(Մոտենալով Սաթենիկին): Մայր, քաջ եղիր:</w:t>
      </w:r>
    </w:p>
    <w:p w14:paraId="65B58A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8BC8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Դրանց դատն այստեղ կանեմ, իսկ դու կհետևես ինձ: Դու կընդունես մեր սուրբ հավատը և կդառնաս իմ ծառաներից մեկը: Ով գիտե, գուցե ժամանակով կարողանաս գրավել իմ սերր:</w:t>
      </w:r>
    </w:p>
    <w:p w14:paraId="0D9DA3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92A67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(Հպարտ): Ես քրիստոնյա եմ և քրիստոնյա կմեռնեմ:</w:t>
      </w:r>
    </w:p>
    <w:p w14:paraId="5C093F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CA2B1E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ՍԱԹԵՆԻԿ. Օրհնվիս, զավակս:</w:t>
      </w:r>
    </w:p>
    <w:p w14:paraId="5BDC75DD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0BE502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9BEC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8</w:t>
      </w:r>
    </w:p>
    <w:p w14:paraId="57D9BF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9987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ՄԻՀՐԴԱՏ</w:t>
      </w:r>
    </w:p>
    <w:p w14:paraId="37E7E8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D97A99" w14:textId="33A2933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(Գալիս է ձախ կողմի դռնով): Ես նրանց թաքցրի մի այնպիսի տեղ, որ ինքը սատանան չի գտնի: (Տեսնելով Ջեմալ-բեյին, նա</w:t>
      </w:r>
      <w:r w:rsidR="00F80AB5" w:rsidRPr="00787600">
        <w:rPr>
          <w:rFonts w:ascii="Arial" w:hAnsi="Arial" w:cs="Arial"/>
          <w:lang w:val="hy-AM"/>
        </w:rPr>
        <w:t xml:space="preserve"> </w:t>
      </w:r>
      <w:r w:rsidRPr="00787600">
        <w:rPr>
          <w:rFonts w:ascii="Arial" w:hAnsi="Arial" w:cs="Arial"/>
          <w:lang w:val="hy-AM"/>
        </w:rPr>
        <w:t>նայում է և ցնցվում): Ջեմալը:</w:t>
      </w:r>
    </w:p>
    <w:p w14:paraId="70411F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D6D6A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Նա ինքն է:</w:t>
      </w:r>
    </w:p>
    <w:p w14:paraId="39AB67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AC9B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Աա, դու դեռ կենդանի՞ ես, շուն: Մերկացրու սուրդ: (Դաշույնը մերկացնում է):</w:t>
      </w:r>
    </w:p>
    <w:p w14:paraId="1BE270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F455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Լավ, փորձենք մեր հնացած ուժերը: (Դաշույնը մերկացնելով, պատրաստվում է պաշտպանվելու):</w:t>
      </w:r>
    </w:p>
    <w:p w14:paraId="3079C8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00AE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Հիսուս Քրիստոսի անունով: (Հարձակվում է Ջեմալ փաշայի վրա):</w:t>
      </w:r>
    </w:p>
    <w:p w14:paraId="74343E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34F471D" w14:textId="3A6A38F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Հիսուս Քրիստոս</w:t>
      </w:r>
      <w:r w:rsidR="00F80AB5" w:rsidRPr="00787600">
        <w:rPr>
          <w:rFonts w:ascii="Arial" w:hAnsi="Arial" w:cs="Arial"/>
          <w:lang w:val="hy-AM"/>
        </w:rPr>
        <w:t>ը</w:t>
      </w:r>
      <w:r w:rsidRPr="00787600">
        <w:rPr>
          <w:rFonts w:ascii="Arial" w:hAnsi="Arial" w:cs="Arial"/>
          <w:lang w:val="hy-AM"/>
        </w:rPr>
        <w:t xml:space="preserve"> ձեզ երբեք չի օգնի:</w:t>
      </w:r>
    </w:p>
    <w:p w14:paraId="6367F26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CC70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 ԵՎ ՋԵՄԱԼ-ԲԵՅ. (Մի քանի վայրկյան կռվում են առանց որևէ հետևանքի):</w:t>
      </w:r>
    </w:p>
    <w:p w14:paraId="2F01F9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C270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(Հուսահատական շարժումներ է անում):</w:t>
      </w:r>
    </w:p>
    <w:p w14:paraId="3370F6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A1DE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Կռվեցեք, լավ է այդպես մեռնել:</w:t>
      </w:r>
    </w:p>
    <w:p w14:paraId="4FE60F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7FE61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(Մի հարված տալով Ջեմալ-բեյի թևին): Դե կեր, անասուն, դուք քաջ եք անզենների դեմ:</w:t>
      </w:r>
    </w:p>
    <w:p w14:paraId="04EB5F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BC468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Քո հարվածն ավելի ծակոց է ինձ համար: Ահա թե ինչպես պիտի զարնել: (Հարվածն ուղղում է Միհրդատի կրծքին):</w:t>
      </w:r>
    </w:p>
    <w:p w14:paraId="55E9D7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F272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(Մեջ է ընկնում կռվողներին բաժանելու համար): Ամոթ է ծերունիներ, կանգ առեք (Միհրդատի կրծքին ուղղված հարվածն ստանում է իր թևի վրա): Ահ:</w:t>
      </w:r>
    </w:p>
    <w:p w14:paraId="1E0E86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E5699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Աստված իմ, նա սպանեց իր որդուն:</w:t>
      </w:r>
    </w:p>
    <w:p w14:paraId="4B4AB4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0855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ՋԵՄԱԼ-ԲԵՅ, ՄԻՀՐԴԱՏ. (Դադարում են կռվելուց):</w:t>
      </w:r>
    </w:p>
    <w:p w14:paraId="36C7CE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4821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Ոչինչ, մայր, հարվածը թևիս դիպավ: (Վիրավոր թևը բռնած՝ նստում է թախտի վրա):</w:t>
      </w:r>
    </w:p>
    <w:p w14:paraId="2C2B41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5CB61A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28587DD" w14:textId="18179FDE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9</w:t>
      </w:r>
    </w:p>
    <w:p w14:paraId="27B9F67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430EA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ԱՆԹԱՐ-ԲՈՅ՝ երկու թուրք զինվորնհրի հետ</w:t>
      </w:r>
    </w:p>
    <w:p w14:paraId="0393B97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3F58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(Գալով խորքի ձախակողմյան դռնով երկու զինվորների հետ): Ահա նա, բռնեցեք:</w:t>
      </w:r>
    </w:p>
    <w:p w14:paraId="7A448E7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1A2E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ԵՐԿՈՒ ԹՈՒՐՔ ԶԻՆՎՈՐՆԵՐ. (Հարձակվում են Գալոյի վրա և ձերբակալում են նրան):</w:t>
      </w:r>
    </w:p>
    <w:p w14:paraId="0E747C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D306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Ի՞նչ պատահեց:</w:t>
      </w:r>
    </w:p>
    <w:p w14:paraId="2BBC71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75F2F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ԱՆԹԱՐ-ԲԵՅ. Փաշայից հրաման եկավ՝ այդ դավաճանին ձերբակալել և կենդանի Իրան ուղարկել: Նա ռուսական լրտես է ու մի քանի գաղտնի թղթեր է գողացել փաշայից և ուղարկել մյուսներին: (Դառնալով մյուսներին): Նրա դատը փաշան կանե, իսկ ձերն իմ ձեռքումն է: Այժմ, եթե քառասուն աղջիկ էլ տաք ինձ, ձեզ համար փրկություն չկա: (Դեպի դուրս խորքի ձախակողմյան դռնով): Էհ, եկեք, դրանց տարեք հրապարակ:</w:t>
      </w:r>
    </w:p>
    <w:p w14:paraId="19A108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C7FB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ԴՐՍԻՑ. (Լսվում է ատրճանակների պայթյուն, սրերի շառաչյուն, աղմուկ): Ուռռա, ուռռա:</w:t>
      </w:r>
    </w:p>
    <w:p w14:paraId="000207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D864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(Դաշույնը դնելով պատյանի մեջ): Ի՞նչ է այդ:</w:t>
      </w:r>
    </w:p>
    <w:p w14:paraId="5098BC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E9367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(Լուսամուտով նայելով փողոց): Ռուսները: (Վազում է դուրս խորքի ձախակողմյան դռնով):</w:t>
      </w:r>
    </w:p>
    <w:p w14:paraId="47E5FB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DFCF71" w14:textId="7994E5A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ԱԹԱՐ-ԲԵՅ. (Նայելով լուսամ</w:t>
      </w:r>
      <w:r w:rsidR="00F80AB5" w:rsidRPr="00787600">
        <w:rPr>
          <w:rFonts w:ascii="Arial" w:hAnsi="Arial" w:cs="Arial"/>
          <w:lang w:val="hy-AM"/>
        </w:rPr>
        <w:t>ու</w:t>
      </w:r>
      <w:r w:rsidRPr="00787600">
        <w:rPr>
          <w:rFonts w:ascii="Arial" w:hAnsi="Arial" w:cs="Arial"/>
          <w:lang w:val="hy-AM"/>
        </w:rPr>
        <w:t>տով): Մորեղբայր, մերոնք փախչում են, մենք շրջապատված ենք: Փախչենք: (Վազում է դեպի խորքի ձախակողմյան դուռը):</w:t>
      </w:r>
    </w:p>
    <w:p w14:paraId="1126139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A00ED8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7CC982A1" w14:textId="603A962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10</w:t>
      </w:r>
    </w:p>
    <w:p w14:paraId="59A55C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D447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ՏԻՐԱՆ իր չորս ընկերներով, որ ներս են խուժում խորքի ձախակողմյան դռներով:</w:t>
      </w:r>
    </w:p>
    <w:p w14:paraId="65BC68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FA976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(Ատրճանակն ուղղելով Անթար-բեյի կրծքին): Անշարժ, ոչ մի քայլ:</w:t>
      </w:r>
    </w:p>
    <w:p w14:paraId="338F62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C37E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ՏԻՐ. ԸՆԿԵՐՆԵՐ. (Հետևում են Տիրանի օրինակին):</w:t>
      </w:r>
    </w:p>
    <w:p w14:paraId="4CCC79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6AD96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Զինաթափ արեք ամենքին և տարեք հանձնեցեք հազարապետին:</w:t>
      </w:r>
    </w:p>
    <w:p w14:paraId="2D2292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502D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ՏԻՐ. ԸՆԿԵՐՆԵՐ. (Զինաթափ են անում թուրք զինվորներին և Ջեմալ-բեյին):</w:t>
      </w:r>
    </w:p>
    <w:p w14:paraId="78E8F3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C0D7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ՋԵՄԱԼ-ԲԵՅ. Ալլա՜հ, ալլա՜հ:</w:t>
      </w:r>
    </w:p>
    <w:p w14:paraId="502834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5FD7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(Բռնելով Անթար-բեյի օձիքը): Իսկ քո դատն ես կանեմ: (Խլում է Անթար-բեյից նրա թուրն ու ատրճանակը):</w:t>
      </w:r>
    </w:p>
    <w:p w14:paraId="44E825E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02DD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(Ջեմալ-բեյին): Դու տեսա՞ր Հիսուս Քրիստոսի զորությունը:</w:t>
      </w:r>
    </w:p>
    <w:p w14:paraId="1E019F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43B94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Փառք քեզ, երկնային թագավոր: Դու լսեցիր իմ աղոթքները: (Մոտենալով Գալոյին): Ցույց տուր ինձ վերքդ:</w:t>
      </w:r>
    </w:p>
    <w:p w14:paraId="242749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3EB7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Դատարկ բան է, թևս մի փոքր ճանկռտվել է:</w:t>
      </w:r>
    </w:p>
    <w:p w14:paraId="0B1F7D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190C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ՏԻՐԱՆԻ ԸՆԿ. (Ջեմալ-բեյին և թուրք զինվորներին տանում են խորքի ձախակողմյան դռնով):</w:t>
      </w:r>
    </w:p>
    <w:p w14:paraId="2600D7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5CE2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(Անթար-բեյին): Իսկ դու առայժմ մտիր այնտեղ: Ես քեզ բանտարկում եմ հանուն արդարության: (Հրեյով Անթար-բեյին, մտցնում է ձախ կողմի սենյակը):</w:t>
      </w:r>
    </w:p>
    <w:p w14:paraId="4B5CC1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78CC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և ԱԼԻՇԱՆ. (Երևում են խորքի ձախակողմյան դռնի մեջ):</w:t>
      </w:r>
    </w:p>
    <w:p w14:paraId="754A4BC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48EB41" w14:textId="426149B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ԴՐՍՈՒՄ. Հուռռա՜: </w:t>
      </w:r>
      <w:r w:rsidR="00F80AB5" w:rsidRPr="00787600">
        <w:rPr>
          <w:rFonts w:ascii="Arial" w:hAnsi="Arial" w:cs="Arial"/>
          <w:lang w:val="ru-RU"/>
        </w:rPr>
        <w:t>Հ</w:t>
      </w:r>
      <w:r w:rsidRPr="00787600">
        <w:rPr>
          <w:rFonts w:ascii="Arial" w:hAnsi="Arial" w:cs="Arial"/>
          <w:lang w:val="hy-AM"/>
        </w:rPr>
        <w:t>ուռռա՜:</w:t>
      </w:r>
    </w:p>
    <w:p w14:paraId="0E75E2A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85B3F4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Վարագույր</w:t>
      </w:r>
    </w:p>
    <w:p w14:paraId="687D83AA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DDD90A1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33557E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EEF6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ԱՐԱՐՎԱԾ ՉՈՐՐՈՐԴ</w:t>
      </w:r>
    </w:p>
    <w:p w14:paraId="776D15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EF14F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Երրորդ արարվածի սենյակն ու նույն կահ-կարասին</w:t>
      </w:r>
    </w:p>
    <w:p w14:paraId="7A7710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CA26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</w:t>
      </w:r>
    </w:p>
    <w:p w14:paraId="1A4662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5095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 և ԱՐՓԵՆԻԿ</w:t>
      </w:r>
    </w:p>
    <w:p w14:paraId="4375A0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A895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Գալիս են ձախ կողմի դռնով:</w:t>
      </w:r>
    </w:p>
    <w:p w14:paraId="6888963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F6CE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Վերջապես աստված լսեց այսքան տարիների մեր աղերսանքներն ու մեզ ազատեց թուրքի լծեն:</w:t>
      </w:r>
    </w:p>
    <w:p w14:paraId="494EE3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7EE2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Սիրտս տրաքում էր այդ փոսի մեջ: Մութ, խոնավ, մկներով ու որդերով լի: Ինչ վատ բան է լույսից զրկվելը: Տեր աստված: (Հառաչելով մոտենում է լուսամուտներից մեկին):</w:t>
      </w:r>
    </w:p>
    <w:p w14:paraId="08B64C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9B16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Իսկ դրսի ձայները, Նիգար, ձայները: Կարծես երկիրը քարուքանդ էր լինում մեր գլխի վրա: Հրացանների պայթյունից երեխաներիս լացն անգամ չէր լսվում: Ահ, սարսափելի էր, սարսափելի: Երանի շուտով վերջանար այդ պատերազմը:</w:t>
      </w:r>
    </w:p>
    <w:p w14:paraId="5CC83E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1758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բոլորովին չէի սարսափում: Ես ցավում էի միայն, որ աչքովս չէի տեսնում՝ ինչ է կատարվում դրսում: Գիտես, Արփիկ, եթե ինձ դուրս թողնեին ու ձեռքս զենք տային, ես էլ կկռվեի քուրդերի ու թուրքերի դեմ, այնքան կատաղել էի:</w:t>
      </w:r>
    </w:p>
    <w:p w14:paraId="5F986D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B7C9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Կկռվեիր, գիտեմ, դու քո հոր աղջիկն ես, նրա պես աներկյուղ:</w:t>
      </w:r>
    </w:p>
    <w:p w14:paraId="26BFD0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A142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Այո, ես Հրազդանի աղջիկն եմ և պարծենում եմ դրանով: Եվ որ զավակր չի պարծենա այնպիսի հորով: Իսկ քո մարդը: Նա ի՞նչ տղամարդ է: Գալոն ասում է, որ հորեղբայր Միհրդատը Ջեմալ-բեյի հետ դաշույններով կռվելիս՝ նա ջուրն ընկած հավի պես կուչ էր եկել ահա այն անկյունում, ու լեզուն պապանձվել էր:</w:t>
      </w:r>
    </w:p>
    <w:p w14:paraId="709096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F7D121" w14:textId="689A24D4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ԱՐՓԵՆԻԿ. </w:t>
      </w:r>
      <w:r w:rsidR="00F80AB5" w:rsidRPr="00787600">
        <w:rPr>
          <w:rFonts w:ascii="Arial" w:hAnsi="Arial" w:cs="Arial"/>
          <w:lang w:val="hy-AM"/>
        </w:rPr>
        <w:t>Է</w:t>
      </w:r>
      <w:r w:rsidRPr="00787600">
        <w:rPr>
          <w:rFonts w:ascii="Arial" w:hAnsi="Arial" w:cs="Arial"/>
          <w:lang w:val="hy-AM"/>
        </w:rPr>
        <w:t>հ, ինչ արած: Աստված իմ մարդուն էլ այդպես է ստեղծել: Նա մարդկային արյուն տեսնել չի կարող: Իսկ Գալո՞ն:</w:t>
      </w:r>
    </w:p>
    <w:p w14:paraId="3F1ED8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D56F8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ՆԻԳԱՐ. Այո, Գալոն էլ քաջ է: Հորաքույր Սաթենիկն ասում է, եթե Գալոն միջտեղ չընկներ, Ջեմալ-բեյի դաշույնը պիտի հորեղբայր Միհրդատի կրծքի մեջ խրվեր:</w:t>
      </w:r>
    </w:p>
    <w:p w14:paraId="2C8FF5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C9D66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Այ, տեսնում ես, արի այսուհետև էլ ասա, որ Գալոյին չի կարելի սիրել:</w:t>
      </w:r>
    </w:p>
    <w:p w14:paraId="3F3278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E3AD7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Ես երբեք այդ չեմ ասել ու չեմ ասի: Ես Գալոյին չեմ ատում:</w:t>
      </w:r>
    </w:p>
    <w:p w14:paraId="026B58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2BDCCE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ԱՐՓԵՆԻԿ. Չես ատում, բայց ինչքան տանջել ես:</w:t>
      </w:r>
    </w:p>
    <w:p w14:paraId="641DC578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0CC2C6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394F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5CB6CF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300B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ՍԱԹԵՆԻԿ</w:t>
      </w:r>
    </w:p>
    <w:p w14:paraId="0A46E7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2566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(Գալիս է ձախ կողմի դռնով: Տրամադրությունը զվարթ է: Հագած է տոնական զգեստ): Դուք այստե՞ղ եք, անգործ: Գնացեք խոհանոց Նուգզարին օգնելու: Այսօր հյուրեր ունենք:</w:t>
      </w:r>
    </w:p>
    <w:p w14:paraId="7ECC71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1C0695" w14:textId="1CE45DC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(Ո</w:t>
      </w:r>
      <w:r w:rsidR="00F80AB5" w:rsidRPr="00787600">
        <w:rPr>
          <w:rFonts w:ascii="Arial" w:hAnsi="Arial" w:cs="Arial"/>
          <w:lang w:val="ru-RU"/>
        </w:rPr>
        <w:t>ւ</w:t>
      </w:r>
      <w:r w:rsidRPr="00787600">
        <w:rPr>
          <w:rFonts w:ascii="Arial" w:hAnsi="Arial" w:cs="Arial"/>
          <w:lang w:val="hy-AM"/>
        </w:rPr>
        <w:t>րախ): Հյուրե՞ր:</w:t>
      </w:r>
    </w:p>
    <w:p w14:paraId="423539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EF186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Այն էլ ի՞նչ հյուրեր, Արամազդի ու Տիրանի ընկերները: Պետք է ընտիր կերակուրներ պատրաստել:</w:t>
      </w:r>
    </w:p>
    <w:p w14:paraId="62AE68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F24A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Ահ, հիանալի է: (Ծափ է տալիս ուրախությունից):</w:t>
      </w:r>
    </w:p>
    <w:p w14:paraId="0523DD2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E886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Վերջապես մենք էլի ուրախ օր կտեսնենք այնքան տառապանքներից հետո:</w:t>
      </w:r>
    </w:p>
    <w:p w14:paraId="327ABC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A6E1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(Ոգևորված): Հյուրեր ունենք թանկագին, պետք է պարել ու երգել, քուրդ ու թուրքին չարացնել: Եկուր Արփիկ, եկ պարենք: (Բռնում է Արփիկի ձեռքը և սկսում է ծանր և բարակ պարել պառավ կանանց պես: Երգում է):</w:t>
      </w:r>
    </w:p>
    <w:p w14:paraId="0237BB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33AB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Պարենք պառավ կանանց պես,</w:t>
      </w:r>
    </w:p>
    <w:p w14:paraId="6C352EB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4F21E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Դե բըժա, բըժա, Գեավազան,</w:t>
      </w:r>
    </w:p>
    <w:p w14:paraId="29D3EC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31B2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Արևն ելավ, ամպը կորավ,</w:t>
      </w:r>
    </w:p>
    <w:p w14:paraId="07A31D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B0C3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Դե բըժա, բըժա, Գեավազան,</w:t>
      </w:r>
    </w:p>
    <w:p w14:paraId="734B97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086C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Ռուսն եկավ, թուրքր կորավ,</w:t>
      </w:r>
    </w:p>
    <w:p w14:paraId="7C30770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524C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Դե բըժա, բըժա, Գեավազան:</w:t>
      </w:r>
    </w:p>
    <w:p w14:paraId="72598D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08F60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(Մի երկու անգամ պտտվում է Արփենիկի հետ ձեռ-ձեռի տված):</w:t>
      </w:r>
    </w:p>
    <w:p w14:paraId="477F773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0CA4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(Ծափ է տալիս առանց պարին մասնակցելու): Ուրախացեք, ուրախացեք, տխուր օրեր շատ եք տեսել:</w:t>
      </w:r>
    </w:p>
    <w:p w14:paraId="7FFFC18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B104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ՆԻԳԱՐ. (Դադարում է պարելուց): Օհ, սիրտս թրթրաց ծտի պես: Դե, գնանք, Արփիկ, մի լավ ճաշ պատրաստենք: (Գնում է ձախ կողմի դռնով):</w:t>
      </w:r>
    </w:p>
    <w:p w14:paraId="4F0F5E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AB91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(Գնում է ձախ կողմի դռնով):</w:t>
      </w:r>
    </w:p>
    <w:p w14:paraId="200C11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C5827A" w14:textId="7FEEBE69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ՍԱԹԵՆԻԿ. (Ձեռները դեպի վեր բարձրացնելով). Տեր, փառք քեզ, փառք քո զորությանը:</w:t>
      </w:r>
    </w:p>
    <w:p w14:paraId="2BE727A4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3AD96456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402B8D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3</w:t>
      </w:r>
    </w:p>
    <w:p w14:paraId="61ED2C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E32B5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ՍԱԹԵՆԻԿ, ՄԻՀՐԴԱՏ և ԴԱՆԻԵԼ, որ գալիս են խորքի ձախակողմյան դռներով:</w:t>
      </w:r>
    </w:p>
    <w:p w14:paraId="40019A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89571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(Հոգնած ու հուզված մարդու տոնով): Ինչպես ասել եմ, այնպես արեք մինչև վերջը: Ոչ մի ղռուշ վարձ: Ես իմ շտեմարանը նրանց համար եմ պահել: Բաժանեցեք ամեն ինչ ձրի:</w:t>
      </w:r>
    </w:p>
    <w:p w14:paraId="382558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BC784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Այդպես էլ անում ենք:</w:t>
      </w:r>
    </w:p>
    <w:p w14:paraId="0031BC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09D005" w14:textId="11382FA1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Նրանք և դուք ձեր արյունով ազատեցիք մեզ թուրքի լծեն, մենք էլ մեր պարտքը կատարենք: Ի՞նչ է գույքը կամ հարստությունը, երեք անգամ քուրդերն ինձ կողոպտել են մինչև վերջին շապիկս, երեք անգամ էլ իմ արդար աշխատանքով հարստությունս վերականգնել եմ: Նորեն կվաստակեմ. թող միայն մեզ կյանքի ապահովություն տան. ուրիշ բան չենք ուզում: է է, Սաթենիկ, այս երջանիկ օրին էլ արժանացանք: Ո</w:t>
      </w:r>
      <w:r w:rsidR="00F80AB5" w:rsidRPr="00787600">
        <w:rPr>
          <w:rFonts w:ascii="Arial" w:hAnsi="Arial" w:cs="Arial"/>
          <w:lang w:val="hy-AM"/>
        </w:rPr>
        <w:t>ւ</w:t>
      </w:r>
      <w:r w:rsidRPr="00787600">
        <w:rPr>
          <w:rFonts w:ascii="Arial" w:hAnsi="Arial" w:cs="Arial"/>
          <w:lang w:val="hy-AM"/>
        </w:rPr>
        <w:t>րախացիր: (Զվարթորեն ձեռքը զարկում է Սաթենիկի ուսին):</w:t>
      </w:r>
    </w:p>
    <w:p w14:paraId="067E07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F22D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Ի՞նչ կասես Տիրանի մասին:</w:t>
      </w:r>
    </w:p>
    <w:p w14:paraId="04B6DA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F63F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Ապրե նա, ապրե: Ո՞ւր է, այսօր ես նրան դեռ չեմ տեսել: (Նստում է թախտի վրա և ծխախոտ ոլորում):</w:t>
      </w:r>
    </w:p>
    <w:p w14:paraId="030113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53A3C0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ԴԱՆԻԵԼ. Կարծեմ գալիս է Հրազդանի հետ:</w:t>
      </w:r>
    </w:p>
    <w:p w14:paraId="7F8F0514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32BDE4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9F20F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4</w:t>
      </w:r>
    </w:p>
    <w:p w14:paraId="164D82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9456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ՀՐԱԶԴԱՆ ու ՏԻՐԱՆ</w:t>
      </w:r>
    </w:p>
    <w:p w14:paraId="73C7127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71D22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(Գալիս է խորքի ձախակողմյան դռնով): Այնուամենայնիվ, այդ կարող է հայ անունը վարկաբեկ անել օտարների աչքում, իսկ ես այդ չեմ կարող թույլ տալ: (Գլխի թեթև շարժումով բարևում է ներկա եղողներին):</w:t>
      </w:r>
    </w:p>
    <w:p w14:paraId="73CBC5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7786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(Գալիս է Հրազդանի հետ խորքի ձախակողմյան դռնով): Համաձայն եմ, բայց դժվար է զսպել այդ մարդկանց մեջ վրիժառության փափագը: Դիմիր հայրիկին, գուցե նա կարողանա ազդել նրանց վրա:</w:t>
      </w:r>
    </w:p>
    <w:p w14:paraId="637865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D37C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Ի՞նչ բան է այդ:</w:t>
      </w:r>
    </w:p>
    <w:p w14:paraId="785C8E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C9EC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ՀՐԱԶԴԱՆ. (Նստելով): Քուրդերը գեներալին գանգատվել են,որ հայերն իրենց կողոպտում են:</w:t>
      </w:r>
    </w:p>
    <w:p w14:paraId="0A90BC5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9733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(Գրգռվելով): Սուտ է այդ. անամոթ սուտ: Ասա գեներալին, որ այդ աղվեսներին չհավատա: Նրանք վճռել են մեր անունը վարկաբեկել ռուսների մոտ: Գործի էությունն այս է. մինչև ձեր գալը քուրդերը կողոպտել են շրջակա հայ գյուղերը: Ձեր գալուց հետո կողոպտված հայերի մի մասը զինված բարձրացել է լեռներն ու քուրդերից հետ խլել իր սեփականությունը, այն էլ հարյուրին մեկը: Մի՞թե ամոթ է մեզ համար ետ վերցնել մեր արդար քրտինքով վաստակածն այդ սրիկաներից:</w:t>
      </w:r>
    </w:p>
    <w:p w14:paraId="5C8F19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8E436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Շատ ուրախ եմ լսելու, որ ճշմարտությունն այդ է, բայց թող հայերն այդ էլ չանեն: Թող ինչ որ քուրդերը կողոպտել են, տանեն, փույթ չէ. իսկ մենք դարձյալ մնանք բարի ու վեհանձն:</w:t>
      </w:r>
    </w:p>
    <w:p w14:paraId="660FA7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9160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Դու ասում ես, որ մենք մեր կայքը թողնենք մեզ թալանողների ձեռքում: Շատ լավ, այդ էլ կանենք: Ամեն բան կանենք, ամեն բան, միայն թե ռուսները մնան մեր երկրում, չգնան: Այս երրորդ անգամն է նրանք տիրում են մեր երկիրը: Երկու անգամ թողել հեռացել են և մենք նորեն մնացել ենք թուրքի լծի տակ: Գոնե այս անգամ չհեռանան:</w:t>
      </w:r>
    </w:p>
    <w:p w14:paraId="412B40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4ECC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Աղաչենք աստծուն, որ այս անգամ գոնե մեր հույսերը չխորտակվեն:</w:t>
      </w:r>
    </w:p>
    <w:p w14:paraId="7110B9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995F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Ամեն, տեր աստված:</w:t>
      </w:r>
    </w:p>
    <w:p w14:paraId="7BF946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1802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Միհրդատ, գեներալը շատ գոհ է քեզանից և հրամայել է ինձ, որ իր կողմից շնորհակալություն հայտնեմ քեզ:</w:t>
      </w:r>
    </w:p>
    <w:p w14:paraId="2511C7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0F98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Ինչո՞ւ համար:</w:t>
      </w:r>
    </w:p>
    <w:p w14:paraId="0F5348E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2061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Նրա համար, որ դու ունեցածդ պարենը չես խնայում ձրի տալու ռուս զորքին:</w:t>
      </w:r>
    </w:p>
    <w:p w14:paraId="3A48F29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907B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Հայտնիր գեներալին, որ յուրաքանչյուր հայ երջանիկ է որևէ բանով օգտակար լինելու քրիստոնյա զորաբանակին:</w:t>
      </w:r>
    </w:p>
    <w:p w14:paraId="10CD91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962AE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Շնորհակալ եմ, հայր, դու կատարում ես իմ խոստումը գեներալին:</w:t>
      </w:r>
    </w:p>
    <w:p w14:paraId="19CB245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13E81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Այժմ մի խնդիր ունեմ, Միհրդատ, պիտի կատարես:</w:t>
      </w:r>
    </w:p>
    <w:p w14:paraId="7607D3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53EFB7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Ասա. այս օրվա օրը խնդիրներ մերժելու օր չէ:</w:t>
      </w:r>
    </w:p>
    <w:p w14:paraId="7C40C7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2C0B4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Դու պիտի հաշտվես Գալոյի հետ:</w:t>
      </w:r>
    </w:p>
    <w:p w14:paraId="20BA79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CE2EF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(Շփոթվելով): Այսինքն՝ ինչպես հաշտվեմ:</w:t>
      </w:r>
    </w:p>
    <w:p w14:paraId="1907188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4428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(Դրական և կտրուկ): Դու պիտի այսուհետև նրան համարես հարազատ զավակ և սիրես նրան այնպես, ինչպես սիրում ես Տիրանին:</w:t>
      </w:r>
    </w:p>
    <w:p w14:paraId="11C3C8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EE2AEC1" w14:textId="4AFAA3C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 xml:space="preserve">ՄԻՀՐԴԱՏ. (Ցնցվում է): Հարազատ </w:t>
      </w:r>
      <w:r w:rsidR="00F80AB5" w:rsidRPr="00787600">
        <w:rPr>
          <w:rFonts w:ascii="Arial" w:hAnsi="Arial" w:cs="Arial"/>
          <w:lang w:val="hy-AM"/>
        </w:rPr>
        <w:t>զ</w:t>
      </w:r>
      <w:r w:rsidRPr="00787600">
        <w:rPr>
          <w:rFonts w:ascii="Arial" w:hAnsi="Arial" w:cs="Arial"/>
          <w:lang w:val="hy-AM"/>
        </w:rPr>
        <w:t>ավա՞կ: Սիրեմ նրա՞ն, այդ քուրդի զարմի՞ն: Գիտե՞ս՝ ինչ ես խնդրում ինձնից:</w:t>
      </w:r>
    </w:p>
    <w:p w14:paraId="7956DE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9484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Լսիր, Միհրդատ, դու գիտես, որ ես երկար խոսել չեմ սիրում: Գալոն քո զավակը չէ, բայց արժանի է քո զավակը կոչվելու, մի մոռանա, որ նա քեզ ազատել է մահից:</w:t>
      </w:r>
    </w:p>
    <w:p w14:paraId="20B6E2F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2E16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Այո, եթե Գալոն մեջ չընկներ, Ջեմալի դաշույնը քո կրծքի մեջ էր խրվելու:</w:t>
      </w:r>
    </w:p>
    <w:p w14:paraId="3A2858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8C661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Միայն այդ չէ, Գալոն ռուս զորաբանակին և մեզ այնպիսի մի ծառայություն է մատուցել, որպիսին ոչ մի հայ չի մատուցել տակավին:</w:t>
      </w:r>
    </w:p>
    <w:p w14:paraId="2D8925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744D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Գիտեմ՝ ինչ ծառայություն է այդ, նա գիշերը գաղտագողի մտել է իմ տան մեջ Աբդուրահման փաշայի սենյակը, գողացել է նրա թղթերը և ուղարկել ռուս հրամանատարին, դա քուրդի ծառայություն է, այսինքն դավաճանություն:</w:t>
      </w:r>
    </w:p>
    <w:p w14:paraId="65BBD5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1F4559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(Գրգռվելով): Ի՞նչ ասել է դավաճանություն: Մի՞թե մենք ամենքս, քեզնից սկսած, դավաճաններ չե՞նք թուրք կառավարության համար: Բայց դավաճանություններ կան, որ բարձր են ամեն մի հայրենասիրությունից: Այսօր գեներալն ինքն ասաց ինձ. «Եթե չլինեին այդ երիտասարդի տված տեղեկությունները, հազիվ թե մենք կարողանայինք այսքան շուտ ջարդել թուրքերին»: Միհրդատ, ես պահանջում եմ արդար վերաբերմունք դեպի մի մարդ, որ քո գերդաստանի, իմ զավակի և ամբողջ գավառի ազատարարն է:</w:t>
      </w:r>
    </w:p>
    <w:p w14:paraId="4584E8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E8F98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Ես էլ եմ պահանջում:</w:t>
      </w:r>
    </w:p>
    <w:p w14:paraId="02BAA9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06A4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Լսիր դրանց, Միհրդատ:</w:t>
      </w:r>
    </w:p>
    <w:p w14:paraId="6FD99B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324E7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Աղաչում եմ:</w:t>
      </w:r>
    </w:p>
    <w:p w14:paraId="46F7F8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FAA5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(Տատանվում է, մտածում, հետո ջղային եղանակով): Թողեք, հետո:</w:t>
      </w:r>
    </w:p>
    <w:p w14:paraId="77A1B2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424D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Ոչ, այժմ իսկ, առանց հետաձգելու: Նա իսկույն պիտի գա այստեղ, և ես կխնդրեի, որ դու ինքդ առաջ երթաս, համբուրես նրան ու ասես. «Ապրիր, որդի, այս տանը, այսուհետև ես քո հայրն եմ»:</w:t>
      </w:r>
    </w:p>
    <w:p w14:paraId="37A1287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9922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(Գրգռված): Լավ, լավ, բավական է, թող քո ասածը լինի:</w:t>
      </w:r>
    </w:p>
    <w:p w14:paraId="59C7FC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3A85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Շնորհակալ եմ:</w:t>
      </w:r>
    </w:p>
    <w:p w14:paraId="282B62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360A4B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Ես էլ նույնպես:</w:t>
      </w:r>
    </w:p>
    <w:p w14:paraId="4D9AFB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A30E98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ԴԱՆԻԵԼ. Ահա, նա գալիս է:</w:t>
      </w:r>
    </w:p>
    <w:p w14:paraId="657AC5E3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0373B2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A1935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5</w:t>
      </w:r>
    </w:p>
    <w:p w14:paraId="399F30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1EFB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ԳԱԼՈ</w:t>
      </w:r>
    </w:p>
    <w:p w14:paraId="5EA4AE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BECF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ԳԱԼՈ. (Գալիս է խորքի ձախակողմյան դռնով: Դեմքը տանջված է, տխուր, գունատ: Աջ կուռը, որ վիրավորված է, կապված է վզին սև թաշկինակով: Սառը, բայց քաղաքավարի գյուխ է տալիս և կանգ է առնում դռան առջև):</w:t>
      </w:r>
    </w:p>
    <w:p w14:paraId="291D101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FDFF0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(Նայում են Միհրդատին):</w:t>
      </w:r>
    </w:p>
    <w:p w14:paraId="5D2D28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664E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Լռություն:</w:t>
      </w:r>
    </w:p>
    <w:p w14:paraId="77D574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F083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Մաքառում է ինքն իր հետ բավական ժամանակ, մի քանի քայլ մոտենում է Գալոյին, բայց հանկարծ կանգ է առնում: Չեմ կարող: (Շտապ քայլերով գնում է խորքի աջակողմյան դռնով):</w:t>
      </w:r>
    </w:p>
    <w:p w14:paraId="6FE311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217D2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(Վրդովված): Կամակո՜ր:</w:t>
      </w:r>
    </w:p>
    <w:p w14:paraId="20CA74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D38D9D" w14:textId="3F1090AB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ՍԱԹԵՆԻԿ. Անսի՛րտ</w:t>
      </w:r>
      <w:r w:rsidR="00F80AB5" w:rsidRPr="00787600">
        <w:rPr>
          <w:rFonts w:ascii="Arial" w:hAnsi="Arial" w:cs="Arial"/>
          <w:lang w:val="ru-RU"/>
        </w:rPr>
        <w:t>:</w:t>
      </w:r>
    </w:p>
    <w:p w14:paraId="7BEC86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00B8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Դաժա՛ն:</w:t>
      </w:r>
    </w:p>
    <w:p w14:paraId="02BD17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3AD98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(Գրգռված): Ես նրան այդ չեմ ների երբեք:</w:t>
      </w:r>
    </w:p>
    <w:p w14:paraId="0BB8A01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E331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Նստիր, Գալո, առաջ եկ: Շուտով պիտի գան իմ ընկերները, ես քեզ կծանոթացնեմ նրանց հետ, միասին կճաշենք:</w:t>
      </w:r>
    </w:p>
    <w:p w14:paraId="5AE577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2E46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(Չի նստում): Ես եկել եմ գործով:</w:t>
      </w:r>
    </w:p>
    <w:p w14:paraId="7A565D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5B55FA" w14:textId="5B506119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F80AB5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Ասա, Գալո:</w:t>
      </w:r>
    </w:p>
    <w:p w14:paraId="70FE33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3032F3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Գեներալը խաբված է այն քուրդ ցեղապետներից, որ ինքնակամ զինաթափ և անձնատուր են եղել:</w:t>
      </w:r>
    </w:p>
    <w:p w14:paraId="0C37692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CA20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Խաբվա՞ծ է: (Վեր է կենում):</w:t>
      </w:r>
    </w:p>
    <w:p w14:paraId="19485A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CFCA6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Այո, դա մի խաղ է այդ ցեղապետների կողմից, որի հետևանքները շուտով կզգաք: Այդ մարդիկ հավատարմության երդում են տվել գեներալին, մինչդեռ նրանց զինված խմբերը տակավին օսմանյան զորաբանակումն են և շարունակում են կռվել ռուսների դեմ:</w:t>
      </w:r>
    </w:p>
    <w:p w14:paraId="4994B5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F643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Ահա թե ինչ:</w:t>
      </w:r>
    </w:p>
    <w:p w14:paraId="4A8B57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9F7EA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Այո, անձնատուր եղած բեյերը, որոնց թվում և Մուսա Փաշան, օրն երկու անգամ իրանց ծառաների միջոցով մանրամասն տեղեկություններ են ուղարկում թուրքերին ձեր դիրքերի ու շարժումների մասին:</w:t>
      </w:r>
    </w:p>
    <w:p w14:paraId="27CABA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5978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(Կատաղի): Սրիկաներ, աղվեսներ, օձեր, պետք է ոչնչացնել ամենքին:</w:t>
      </w:r>
    </w:p>
    <w:p w14:paraId="2E7A76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10C1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Հայտնեցեք գեներալին նաև, որ այն հրացանները, որ քուրդերը հանձնել ու հանձնում են ռուսներին, նույնպես խարդախություն է:</w:t>
      </w:r>
    </w:p>
    <w:p w14:paraId="3CE2A6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E1092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Չեմ հասկանում:</w:t>
      </w:r>
    </w:p>
    <w:p w14:paraId="3CD713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1C47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ԳԱԼՈ. Ինչպես գիտեք, այդ հրացանները հնաձև հրացաններ են, այնալուներ, բոլորովին անպետք: Այնինչ յուրաքանչյուր քուրդ թաքցրած ունի երկուական գերմանական նոր ձևի հրացաններ, մեկը սեփական, մյուսը օսմանյան կառավարությունից ստացած: Ահա այդ հրացաններն են, որ պետք է խլել քուրդերից, եթե իսկապես գեներալը որոշել է զինաթափ անել նրանց:</w:t>
      </w:r>
    </w:p>
    <w:p w14:paraId="31FA26C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AFAFA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Դու կարո՞ղ ես ցույց տալ մեզ այդ հրացանների տեղը:</w:t>
      </w:r>
    </w:p>
    <w:p w14:paraId="42F2C5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9A45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Կարող եմ: Ես կտամ ձեզ երկու երիտասարդ, որոնք գյուղե-գյուղ պտտելով, ցույց կտան գաղտնի պահեստները:</w:t>
      </w:r>
    </w:p>
    <w:p w14:paraId="177863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9D0BD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Ուղարկիր այդ երիտասարդներին ինձ մոտ:</w:t>
      </w:r>
    </w:p>
    <w:p w14:paraId="23DC84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DE1BD8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Շատ լավ: Մի ուրիշ բան ևս: Հայ ազգաբնակության պարենն սպառվում է: Շուտով ռուս բանակը կզգա ուտելիքի և վառելիքի սով: Այնինչ քուրդերն ու թուրքերը, որ ամեն օր գեներալի մոտ լաց են լինում, թե ոչինչ չունեն, ունեն տակավին շատ պահեստներ խոտի, գարու և աթարի: Իմ մարդիկն այդ պահեստներն էլ կարող են ցույց տալ:</w:t>
      </w:r>
    </w:p>
    <w:p w14:paraId="383075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0E861E" w14:textId="35A9F624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Հրաշալի է, ուղարկիր այդ մարդկանց ինձ մոտ:</w:t>
      </w:r>
    </w:p>
    <w:p w14:paraId="663C08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1A8F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Այժմ թույլ տվեք ինձ մաղթել ձեր գործին փառավոր հաջողություն և հեռանալ ձեզնից հավիտյան:</w:t>
      </w:r>
    </w:p>
    <w:p w14:paraId="1DFF79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F2E9C0" w14:textId="4C769C28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(Որ սկզբից ևեթ սրտատրոփ հետ</w:t>
      </w:r>
      <w:r w:rsidR="00F80AB5" w:rsidRPr="00787600">
        <w:rPr>
          <w:rFonts w:ascii="Arial" w:hAnsi="Arial" w:cs="Arial"/>
          <w:lang w:val="hy-AM"/>
        </w:rPr>
        <w:t>և</w:t>
      </w:r>
      <w:r w:rsidRPr="00787600">
        <w:rPr>
          <w:rFonts w:ascii="Arial" w:hAnsi="Arial" w:cs="Arial"/>
          <w:lang w:val="hy-AM"/>
        </w:rPr>
        <w:t>ել է Գալոյին): Հեռանալ մեզնից հավիտյա՞ն:</w:t>
      </w:r>
    </w:p>
    <w:p w14:paraId="3DFE5C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20BDF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Ո՞ւր ես գնում:</w:t>
      </w:r>
    </w:p>
    <w:p w14:paraId="1D25A3F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81054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Չգիտեմ, մնացեք բարով: (Ուզում է գնալ):</w:t>
      </w:r>
    </w:p>
    <w:p w14:paraId="357789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D140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(Գալոյի ճանապարհը կտրելով): Սպասիր:</w:t>
      </w:r>
    </w:p>
    <w:p w14:paraId="07AF5E6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C540C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Ոչ, մայր, ես այլևս չեմ կարող մնալ ձեր մեջ:</w:t>
      </w:r>
    </w:p>
    <w:p w14:paraId="4353D8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2B22DA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Պատճառը:</w:t>
      </w:r>
    </w:p>
    <w:p w14:paraId="088D79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8AEC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Պատճառը, որ դուք հայեր եք, իսկ ես քուրդ:</w:t>
      </w:r>
    </w:p>
    <w:p w14:paraId="0AA31A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F4808D" w14:textId="7D518065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ՆԻԳԱՐ. (Երևում է ձախ կողմի դռան մեջ):</w:t>
      </w:r>
    </w:p>
    <w:p w14:paraId="32DCB256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6E7D6C96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28F49F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4B88884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FE0F1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ՆԻԳԱՐ</w:t>
      </w:r>
    </w:p>
    <w:p w14:paraId="03AAD4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A4DF3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Գալո, կատակ մի արա:</w:t>
      </w:r>
    </w:p>
    <w:p w14:paraId="0F1558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0FD17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(Թեթև ցնցվում է՝ Նիգարին տեսնելով): Ի՞նչ արած, մեկի ողբերգությունը մյուսի համար կատակ է: Թող այդպես լինի: (Ուզում է գնալ):</w:t>
      </w:r>
    </w:p>
    <w:p w14:paraId="486C1D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BD6E3D" w14:textId="6E268FE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</w:t>
      </w:r>
      <w:r w:rsidR="00F80AB5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(Կանգնում է Գալոյի առաջ): Ես քեզ չեմ թողնի գնաս, մինչև որ չբացատրես քո հեռանալու պատճառը:</w:t>
      </w:r>
    </w:p>
    <w:p w14:paraId="5C3B1C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B430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Ասա, որդի:</w:t>
      </w:r>
    </w:p>
    <w:p w14:paraId="35B2B6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40256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Ասա, Գալո:</w:t>
      </w:r>
    </w:p>
    <w:p w14:paraId="08B0C0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DCC639" w14:textId="4900574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(Մի քանի վայրկյան տատանվե</w:t>
      </w:r>
      <w:r w:rsidR="00F80AB5" w:rsidRPr="00787600">
        <w:rPr>
          <w:rFonts w:ascii="Arial" w:hAnsi="Arial" w:cs="Arial"/>
          <w:lang w:val="hy-AM"/>
        </w:rPr>
        <w:t>լ</w:t>
      </w:r>
      <w:r w:rsidRPr="00787600">
        <w:rPr>
          <w:rFonts w:ascii="Arial" w:hAnsi="Arial" w:cs="Arial"/>
          <w:lang w:val="hy-AM"/>
        </w:rPr>
        <w:t>ուց հետո): Լավ, կասեմ: Ձեր մեջ կար միայն մեկը, որի աչքում ես մարդկային արարած էի: Մնացյալ բոլորիդ համար ես ուրիշ ոչինչ էի, եթե ոչ մի զազրելի խոց ձեր գերդաստանի վրա, որին վաղուց հարկավոր էր դանակով կտրել և դեն շպրտել: Այդ մեկն իմ մայրն էր:</w:t>
      </w:r>
    </w:p>
    <w:p w14:paraId="53AD71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F9007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(Տխուր հառաչում է):</w:t>
      </w:r>
    </w:p>
    <w:p w14:paraId="4E94C8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CE551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Նա սիրում էր ինձ, իսկ ես պաշտում էի նրան օրորոցից ի վեր: Այդ որդիական պաշտամունքն իմ հոգու մի կեսը ըմբոստացրել էր մյուսի դեմ այն օրից, երբ ես զգացի իմ ով լինելը: Հայ արյունը իմ երակների մեջ պղտորվել էր քուրդ արյունից, և դրանից առաջացել էր իմ մեջ հոգեկան այնպիսի տանջանք, որի մասին ձեզնից և ոչ մեկը կարող է գաղափար ունենալ: Եղել են ժամեր, որ ես կամեցել եմ ինքնասպանությամբ վերջ տալ այդ տանջանքին: Ո՞վ գիտե, գուցե մի օր այդպես էլ անեի, եթե չլիներ դարձյալ իմ մայրը:</w:t>
      </w:r>
    </w:p>
    <w:p w14:paraId="446427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39612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(Խորհրդավոր): Միայն մա՞յրդ, Գալո, միայն նա՞:</w:t>
      </w:r>
    </w:p>
    <w:p w14:paraId="2150DE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72ADF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Ոչ, և մի ուրիշը, եթե ուզում ես, որ բոլորն ասեմ, բայց գլխավորապես իմ մայրը սկզբից ևեթ. ինչևէ, ես ինքնասպանություն չգործեցի և կրում էի իմ տանջանքները լուռ, անտրտունջ, երբեմն միայն իմ սրտի դառնությունը հայտնելով իմ հարազատ ծնողին: Ես պատրաստ էի մինչև մահ կրել այդ տանջանքները, բայց չար ճակատագիրը այդ չկամեցավ և ինձ հետ խաղաց մի սոսկալի խաղ:</w:t>
      </w:r>
    </w:p>
    <w:p w14:paraId="688945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4039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Ո՞րն է այդ խաղը, Գալո:</w:t>
      </w:r>
    </w:p>
    <w:p w14:paraId="3BF750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E2EFA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ԳԱԼՈ. Ջեմալ-բեյի հայտնվելն իմ ճանապարհի վրա: (Հուզմունքից մի քանի վայրկյան կանգ է առնում): Առաջին պահ, երբ ես տեսա նրան, անզուսպ ատելություն էր, որ պաշարեց ինձ: Ես ասացի իմ մտքումս. «Ահա վերջապես այն մարդը, որ իմ անարգ ծննդկան և թշվառ գոյության հեղինակն է»: Ես պատրաստ էի հարձակվել նրա վրա և իմ թունավոր ատամները խրել նրա կոկորդի մեջ, որից այնքան զզվելի խոսքեր էին դուրս գալիս: Այո, հարձակվել իմ հոր վրա, ինչպես կատաղի շունն է հարձակվում իր մոր վրա, չզգալով, որ իր ծնողն է: Բայց նույն պահին, հոգուս հատակում, այնտեղ, ուր մարդկային հայացքը դժվար է թափանցում, զարթնեց մի ուրիշ, բոլորովին հակառակ զգացում: Չգիտեմ, որդիակա՞ն էր այդ զգացումը, թե ինչ, բայց ավելի զորեղ եղավ, քան ատելությունը: Եվ ես ինձ զսպեցի: Ես ճանաչեցի իմ հորը իբրև հոր, ընդունեցի նրան, առանց սակայն իմ զգացումն արտահայտելու որևէ նշանով: Ես կարծում էի, որ իմ հոգեկան վիճակը զգալի կլիներ առանց խոսքերի էլ. և մարդիկ կխնայեին ինձ՝ եթե ոչ իբրև մի որդու, գոնե իբրև մի մարդու, որ, ինչևէ, գոնե անասնի չափ բնազդ ունի: Բայց այդպես չեղավ: Դուք սպանեցիք իմ հորը և սպանեցիք իմ աչքերի առջև, իսկ նա, (Ձեռը տարածելով դեպի խորքի </w:t>
      </w:r>
      <w:r w:rsidRPr="00787600">
        <w:rPr>
          <w:rFonts w:ascii="Arial" w:hAnsi="Arial" w:cs="Arial"/>
          <w:lang w:val="hy-AM"/>
        </w:rPr>
        <w:lastRenderedPageBreak/>
        <w:t>աջակողմյան դուռը Միհրդատին ակնարկելու համար), որի կյանքն ես ազատեցի այս անարգված ձեռքովս, տեսավ, ուրախացավ և հրճվեց: (Երեսը ծածկում է հուզմունքը թաքցնելու համար):</w:t>
      </w:r>
    </w:p>
    <w:p w14:paraId="3211DD0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59F25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Լռություն:</w:t>
      </w:r>
    </w:p>
    <w:p w14:paraId="7FB303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1A462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ԱՄԵՆՔԸ. (Գլուխները իջեցրած՝ նայում են ցած):</w:t>
      </w:r>
    </w:p>
    <w:p w14:paraId="6A5CE8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94451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(Մեկուսի): Խեղճ Գալո:</w:t>
      </w:r>
    </w:p>
    <w:p w14:paraId="1CFF3F2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27AA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Գալո, դու ունիս իրավունք վշտանալու: Իմ մարդիկն շտապեցին: Բայց չէ՞ որ սա պատերազմ է, և կռվի տաք միջոցին ո՞վ կարող էր հաշվի առնել քո տրամադրությունը:</w:t>
      </w:r>
    </w:p>
    <w:p w14:paraId="17D4BF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CC31E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Ո՞վ: Ահա նա, մայրս:</w:t>
      </w:r>
    </w:p>
    <w:p w14:paraId="4FA3B4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5816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Ե՞ս:</w:t>
      </w:r>
    </w:p>
    <w:p w14:paraId="0C74BBD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5732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Այո, դու, մայր: Դու կարող էիր պահել իմ հորն սպանողների ձեռքը, ինչպես ես պահեցի իմ հոր ձեռքը քո ամուսնու դեմ: Եվ դու այդ չարիր:</w:t>
      </w:r>
    </w:p>
    <w:p w14:paraId="2D3260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0A78A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Մեղավոր եմ, զգում եմ:</w:t>
      </w:r>
    </w:p>
    <w:p w14:paraId="3688A5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4E44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(Դառնալով Հրազդանին ու Տիրանին): Իսկ դուք կարող էիք Ջեմալ-բեյին շղթայակապ գերի վերցնել, հանձնել ում դատին ևս կամենայիք, աքսորել, վերջապես– նույիսկ կախաղան բարձրացնել, միայն իմ աչքերից հեռու: Բայց դուք այդ չարիք: Դուք նրան սպանեցիք այնտեղ, հրապարակի վրա, ամբոխի հրճվանքի, քրքիջների տակ: Եվ ես ստիպված էի լռել: Լռել, որպեսզի չասեք, թե ես քուրդ եմ և դավաճանում եմ ձեր գործին:</w:t>
      </w:r>
    </w:p>
    <w:p w14:paraId="5CA0240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9409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Ներիր, Գալո, ես եմ մեղավոր: Ջեմալ-բեյն սպանվեց իմ հրամանով, որովհետև հա այն լպիրշ Անթարի համար էր եկել առևանգելու ահա նրան. (Ցույց է տալիս Նիգարի վրա):</w:t>
      </w:r>
    </w:p>
    <w:p w14:paraId="78339F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F84C8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Ահ, ես ոչ ոքի չեմ դատապարտում: Ո՞վ գիտե, գուցե ես ևս նույնն անեի, եթե ձեր տեղը լինեի: Չէ՞ որ Ջեմալ-բեյը թշնամի էր, և զորեղ թշնամի: Բայց չեմ կարող թաքցնել, որ այն վայրկյանին, երբ քո ընկերոջ դաշույնը խրվեց նրա կրծքի մեջ, ես ակամա զգացի զզվանք դեպի ամենքդ: Եվ այժմ ես ատում եմ ամենքիդ: (Երեսը դարձնում է):</w:t>
      </w:r>
    </w:p>
    <w:p w14:paraId="540F3C8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9165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(Սրտատրոփ): Ամենքի՞ս: Եվ ի՞նձ, ուրեմն:</w:t>
      </w:r>
    </w:p>
    <w:p w14:paraId="4FF764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D2F4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Եվ քեզ:</w:t>
      </w:r>
    </w:p>
    <w:p w14:paraId="17EA22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40C2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Ահ: (Թուլացած նստում է թախտի վրա):</w:t>
      </w:r>
    </w:p>
    <w:p w14:paraId="2B7574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F1A06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(Մեկուսի): Ինչ համակրելի է նա այժմ:</w:t>
      </w:r>
    </w:p>
    <w:p w14:paraId="77A2E0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8626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 xml:space="preserve">ԳԱԼՈ. Ես այժմ ձեզնից յուրաքանչյուրի ձեռքի վրա իմ հոր արյունն եմ տեսնում: Ահա ինչու ես չեմ կարող մնալ ձեր մեջ: Մնացեք բարով: (Շուռ է գալիս գնալու, </w:t>
      </w:r>
      <w:r w:rsidRPr="00787600">
        <w:rPr>
          <w:rFonts w:ascii="Arial" w:hAnsi="Arial" w:cs="Arial"/>
          <w:lang w:val="hy-AM"/>
        </w:rPr>
        <w:lastRenderedPageBreak/>
        <w:t>իսկույն կանգ է առնում): Մի խոսք ևս: Խնդիրը ձեզ է վերաբերում: Դուք այժմ հրճվում եք ձեր հաղթությամբ: Կաղերսեի աստծուն, որ ձեր ուրախությունն անվերջ լինի: Բայց, ավաղ, ձեզ ավելի վատ օրեր են սպասում, քան մինչև այժմ եղածները:</w:t>
      </w:r>
    </w:p>
    <w:p w14:paraId="3B9035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62574F" w14:textId="5DEDB872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F80AB5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(Ազդված): Ավելի վա՞տ օրեր:</w:t>
      </w:r>
    </w:p>
    <w:p w14:paraId="25BC2E5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49B13E" w14:textId="03C9C2FC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Այո, և արդեն սկսվել են այդ օրերը: Թուրքերն ասում են. «Հայեր, դուք եք մեր հայրենիքի կործանման պատճառը: Ռուսի գնդակը մեր մեջքին է դիպչում, իսկ ձերը՝ մեր կրծքին»: Եվ ահա ամենուրեք սկսել են երիտասարդ տղամարդկանց սրի անցկացնել, երիտասարդ ու սիրուն կանանց ու աղջիկներին հարեմները տանել կամ բեյերին ծախել, իսկ ոչ սիրուններին ինչպես և ծերերին ու երեխաներին քշել հեռավոր վայրեր, ուր նրանք կոտորվում են ճանճերի պես ցրտից ու սովից: Դե, մնացեք բարով: (Քայլերն ուղղո</w:t>
      </w:r>
      <w:r w:rsidR="00F80AB5" w:rsidRPr="00787600">
        <w:rPr>
          <w:rFonts w:ascii="Arial" w:hAnsi="Arial" w:cs="Arial"/>
          <w:lang w:val="hy-AM"/>
        </w:rPr>
        <w:t>ւ</w:t>
      </w:r>
      <w:r w:rsidRPr="00787600">
        <w:rPr>
          <w:rFonts w:ascii="Arial" w:hAnsi="Arial" w:cs="Arial"/>
          <w:lang w:val="hy-AM"/>
        </w:rPr>
        <w:t>մ է դեպի խորքի ձախակողմյան դուռը):</w:t>
      </w:r>
    </w:p>
    <w:p w14:paraId="09216CD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25A56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Մի գնար, Գալո, մայրդ է աղերսում, մի թողնիր մեզ:</w:t>
      </w:r>
    </w:p>
    <w:p w14:paraId="3EAA66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294E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(Մի վայրկյան կռվում է իր հետ):</w:t>
      </w:r>
    </w:p>
    <w:p w14:paraId="0DABCC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D085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Մնա այստեղ, Գալո:</w:t>
      </w:r>
    </w:p>
    <w:p w14:paraId="64A6A1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7DA5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Ոչ:</w:t>
      </w:r>
    </w:p>
    <w:p w14:paraId="5A48AC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FCFA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Ես էլ եմ խնդրում:</w:t>
      </w:r>
    </w:p>
    <w:p w14:paraId="7425349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603D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Ես էլ:</w:t>
      </w:r>
    </w:p>
    <w:p w14:paraId="512E03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42B522" w14:textId="282E6825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Ոչ, չեմ կարող: (Ո</w:t>
      </w:r>
      <w:r w:rsidR="00F80AB5" w:rsidRPr="00787600">
        <w:rPr>
          <w:rFonts w:ascii="Arial" w:hAnsi="Arial" w:cs="Arial"/>
          <w:lang w:val="hy-AM"/>
        </w:rPr>
        <w:t>ւ</w:t>
      </w:r>
      <w:r w:rsidRPr="00787600">
        <w:rPr>
          <w:rFonts w:ascii="Arial" w:hAnsi="Arial" w:cs="Arial"/>
          <w:lang w:val="hy-AM"/>
        </w:rPr>
        <w:t>զում է գնալ):</w:t>
      </w:r>
    </w:p>
    <w:p w14:paraId="332BD0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2F2BD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(Վազելով բռնում է Գալոյի ձեռքը): Կաց, Գալո, աղաչում եմ:</w:t>
      </w:r>
    </w:p>
    <w:p w14:paraId="256044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22DD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Լսեցի՞ր, Գալո:</w:t>
      </w:r>
    </w:p>
    <w:p w14:paraId="499218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BAA60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ԳԱԼՈ. Ուշ է: (Մի վճռական շարժում անելով, գնում է խորքի աջակողմյան դռնով):</w:t>
      </w:r>
    </w:p>
    <w:p w14:paraId="078017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813B710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ՆԻԳԱՐ. (Լուռ արտասվում է):</w:t>
      </w:r>
    </w:p>
    <w:p w14:paraId="0E0B2DBC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0762C7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9C33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7</w:t>
      </w:r>
    </w:p>
    <w:p w14:paraId="4A6E9BA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55CCE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առանց ԳԱԼՈՅԻ, հետո ՄԻԼՈՎԻԴՈՎ</w:t>
      </w:r>
    </w:p>
    <w:p w14:paraId="46A28A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987B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(Գալոյի հաղորդած լուրերից ազդված՝ գունատվել է): Սարսափը գցեց ու ինքը հեռացավ:</w:t>
      </w:r>
    </w:p>
    <w:p w14:paraId="48D36E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3B44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(Եռանդով). Տիրան, քանի որ ժողովուրդն այդ վիճակումն է, մենք չունենք իրավունք անգործ մնալու և ոչ մի վայրկյան: Գնա, տղերանց հայտնիր, որ ես իսկույն ևեթ առաջ եմ շարժվում:</w:t>
      </w:r>
    </w:p>
    <w:p w14:paraId="66B577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AB580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ՏԻՐԱՆ. Լսում եմ: (Քայլերն ուղղում է դեպի խորքի ձախակողմյան դուռը, բայց հանդիպելով Միլովիդովին, կանգ է առնում):</w:t>
      </w:r>
    </w:p>
    <w:p w14:paraId="001C020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85DB0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(Շտապով գալիս է խորքի ձախակողմյան դռնով, պատվի նշան է առնում Հրազդանին): Նորին գերազանցությունը գլխավոր հրամանատարից հրաման է ստացել իսկույն ետ նահանջել:</w:t>
      </w:r>
    </w:p>
    <w:p w14:paraId="233035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B915E3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(Զայրացած՝ ոտքի ելնելով): Նահանջե՞լ:</w:t>
      </w:r>
    </w:p>
    <w:p w14:paraId="62D79E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EC25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Այո:</w:t>
      </w:r>
    </w:p>
    <w:p w14:paraId="727227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52C1D3" w14:textId="659284CA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F80AB5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Պատճառը:</w:t>
      </w:r>
    </w:p>
    <w:p w14:paraId="21E28A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D8E81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Ասում են, որ թշնամին ահագին ուժերով գալիս է մեր դեմ և մենք այնքան զորեղ չենք, որ կարողանանք մեր դիրքերը պահել:</w:t>
      </w:r>
    </w:p>
    <w:p w14:paraId="3E4D136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EEF83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Բայց այդ ճիշտ չէ: Իմ ստացած տեղեկությունները հակառակն են պնդում: Միլովիդով, ես ձեզ խնդրում եմ ասել այդ անսպասելի նահանջի իսկական պատճառը:</w:t>
      </w:r>
    </w:p>
    <w:p w14:paraId="43B62C7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D528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(Տատանվելով): Ես ոչինչ չգիտեմ:</w:t>
      </w:r>
    </w:p>
    <w:p w14:paraId="128DEA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59A6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Իսկ գեներա՞լը:</w:t>
      </w:r>
    </w:p>
    <w:p w14:paraId="2F52A7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ECBA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Կարծեմ, նա նույնքան գիտե, որքան ես:</w:t>
      </w:r>
    </w:p>
    <w:p w14:paraId="64CC5C9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08A057" w14:textId="47F9C1D4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</w:t>
      </w:r>
      <w:r w:rsidR="00F80AB5" w:rsidRPr="00787600">
        <w:rPr>
          <w:rFonts w:ascii="Arial" w:hAnsi="Arial" w:cs="Arial"/>
          <w:lang w:val="ru-RU"/>
        </w:rPr>
        <w:t>Ն</w:t>
      </w:r>
      <w:r w:rsidRPr="00787600">
        <w:rPr>
          <w:rFonts w:ascii="Arial" w:hAnsi="Arial" w:cs="Arial"/>
          <w:lang w:val="hy-AM"/>
        </w:rPr>
        <w:t>. (Տիրանի հետ փոխանակում է խորհրդավոր մի հայացք): Շատ բարի, հայտնեցեք նորին գերազանցությանը, որ ես իսկույն պատիվ կունենամ նրան ներկայանալու:</w:t>
      </w:r>
    </w:p>
    <w:p w14:paraId="58FBE5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AAB14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ՄԻԼՈՎԻԴՈՎ. Ցտեսություն: (Պատվի նշան առնելով, գնում է խորքի ձախակողմյան դռնով):</w:t>
      </w:r>
    </w:p>
    <w:p w14:paraId="79609EA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AB44C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(Դանիելին): Կանչիր այստեղ Միհրդատին:</w:t>
      </w:r>
    </w:p>
    <w:p w14:paraId="41E8D6A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C7F5E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(Գնում է խորքի աջակողմյան դռնով և իսկույն ետ գալիս Միհրդատի հետ):</w:t>
      </w:r>
    </w:p>
    <w:p w14:paraId="5D5CC13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A6D263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Հորեղբայր, այդ ի՞նչ է նշանակում: Դու հասկանո՞ւմ ես:</w:t>
      </w:r>
    </w:p>
    <w:p w14:paraId="585FA7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9D67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(Հուզված և խորհրդավոր): Եվ հասկանում եմ, և ոչ:</w:t>
      </w:r>
    </w:p>
    <w:p w14:paraId="79883C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DB1E625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7A78DF30" w14:textId="538DB051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8</w:t>
      </w:r>
    </w:p>
    <w:p w14:paraId="0A171CA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B372B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ՄԻՀՐԴԱՏ, առանց ՄԻԼՈՎԻԴՈՎԻ</w:t>
      </w:r>
    </w:p>
    <w:p w14:paraId="0644788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BCF8B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(Մտնելով խորքի աջակողմյան դռնով): Ինչո՞ւ համար այդպես շփոոված եք:</w:t>
      </w:r>
    </w:p>
    <w:p w14:paraId="34335E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C556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ՀՐԱԶԴԱՆ. Միհրդատ, մեր զորաբանակին հրամայված է այս կողմերը ժամանակավորապես թողնել: Հարկավ, իմ խմբերն էլ ստիպված են հետևել նրան: Կասկած չկա, որ մեր հեռանալուց հետո քուրդերն իջնելու են լեռներից: Հայտնիր հայ ազգաբնակությանը, որ մենք այս երեկո նահանջում ենք: Ես իմ խմբով գաղթականների կարավանը կուղեկցեմ մի ապահով վայր՝ կոտորածից ազատելու համար:</w:t>
      </w:r>
    </w:p>
    <w:p w14:paraId="7A867D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492B3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(Մռայլ): Թշվառ ժողովուրդ, երրորդ անգամն է՝ քո հույսերը խորտակվում են: (Ուշքը ժողովելով, եռանդուն): Դանիել, գնա հրապարակ և լուր տուր ամենքին, ես էլ իսկույն կգամ:</w:t>
      </w:r>
    </w:p>
    <w:p w14:paraId="5B01AD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60964A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ԴԱՆԻԵԼ. (Շտապով գնում է խորքի ձախակողմյան դռնով:</w:t>
      </w:r>
    </w:p>
    <w:p w14:paraId="504DBFBA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672828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2055EB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9</w:t>
      </w:r>
    </w:p>
    <w:p w14:paraId="631044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217A2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ՆՈՒՅՆՔ, առանց ԴԱՆԻԵԼԻ</w:t>
      </w:r>
    </w:p>
    <w:p w14:paraId="5FCB3C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CF51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Իսկ դուք շտապեցեք պատրաստվել: Ոչինչ հարկավոր չէ վերցնել, բացի ուտելիքից և տաք հագուստից:</w:t>
      </w:r>
    </w:p>
    <w:p w14:paraId="367968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9B25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Ո՞ւր ես տանում դրանց:</w:t>
      </w:r>
    </w:p>
    <w:p w14:paraId="5CFD75D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29E48C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Կովկաս:</w:t>
      </w:r>
    </w:p>
    <w:p w14:paraId="0D5A5F9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F13172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ԱԱԹԵՆԻԿ. Գաղթե՞լ: Թողնել այս շեն տունը, ձգել ամեն ինչ քուրդերին, օհ, սոսկալի է, սոսկալի:</w:t>
      </w:r>
    </w:p>
    <w:p w14:paraId="7A6B189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9B3D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Ես այդ չեմ կարող անել: Ով կամենում է, թող գնա. ես մնում եմ:</w:t>
      </w:r>
    </w:p>
    <w:p w14:paraId="5389F6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B317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Քեզ կմորթեն ոչխարի պես:</w:t>
      </w:r>
    </w:p>
    <w:p w14:paraId="6791558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D8B591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Գերադասում եմ մորթվել իմ հայրենիքում, քան գաղթել:</w:t>
      </w:r>
    </w:p>
    <w:p w14:paraId="75E5858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1411C9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(Վրդովված): Հայր, դարձյալ համառություն:</w:t>
      </w:r>
    </w:p>
    <w:p w14:paraId="39F1658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CD1B6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Ես մնում եմ:</w:t>
      </w:r>
    </w:p>
    <w:p w14:paraId="14580CB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EC943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Բայց ժողովուրդը նորեն վերադառնալու է. դու էլ ետ կգաս:</w:t>
      </w:r>
    </w:p>
    <w:p w14:paraId="5EFF8D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EEC5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ՆԻՀՐԴԱՏ. (Գրգռված, ոտքը զարկելով հատակին): Ես մնում եմ:</w:t>
      </w:r>
    </w:p>
    <w:p w14:paraId="3F2791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BF5A8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ՀՐԱԶԴԱՆ.Դե, պատրաստվեցեք երեկոյան շարժվելու: Տիրան, գնանք գեներալի մոտ: Պետք է խնդրել, որ մեզ թույլ տա ժողովրդին ուղեկցելու:</w:t>
      </w:r>
    </w:p>
    <w:p w14:paraId="4A45508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02E65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Գնանք:</w:t>
      </w:r>
    </w:p>
    <w:p w14:paraId="6EF38E5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0A81B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ՀՐԱԶ. և ՏԻՐԱՆ. (Շտապով գնում են խորքի ձախակողմյան դռնով):</w:t>
      </w:r>
    </w:p>
    <w:p w14:paraId="1C3EBDD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E04E5E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ՍԱԹԵՆԻԿ. Խանգարվեց մեր ճաշը, խափանվեց մեր ուրախությունը: Կա՞ արդյոք աստված երկնքում:</w:t>
      </w:r>
    </w:p>
    <w:p w14:paraId="0CF577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FED07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ՄԻՀՐԴԱՏ. (Գրգռված): Չկա աստված, չկա: Ես հերքում եմ նրա գոյությունը:</w:t>
      </w:r>
    </w:p>
    <w:p w14:paraId="034E41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41863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(Բարձրաձայն հեկեկում է):</w:t>
      </w:r>
    </w:p>
    <w:p w14:paraId="28C6B8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8F09C2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Վարագույր</w:t>
      </w:r>
    </w:p>
    <w:p w14:paraId="7823DD0C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0C76452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0487F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ԱՐԱՐՎԱԾ ՀԻՆԳԵՐՈՐԴ</w:t>
      </w:r>
    </w:p>
    <w:p w14:paraId="685CAF7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C57FEA" w14:textId="12E4090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Լեռնադաշտ: Դեմ առ դեմ խավարի մեջ Արարատը, որը, վարագույր բարձրանալիս,</w:t>
      </w:r>
      <w:r w:rsidR="00F80AB5" w:rsidRPr="00787600">
        <w:rPr>
          <w:rFonts w:ascii="Arial" w:hAnsi="Arial" w:cs="Arial"/>
          <w:lang w:val="hy-AM"/>
        </w:rPr>
        <w:t xml:space="preserve"> </w:t>
      </w:r>
      <w:r w:rsidRPr="00787600">
        <w:rPr>
          <w:rFonts w:ascii="Arial" w:hAnsi="Arial" w:cs="Arial"/>
          <w:lang w:val="hy-AM"/>
        </w:rPr>
        <w:t>տակավին չի երևում: Բեմի վրա մի քանի խարույկներ, որ տեղ-տեղ աղոտ փարատում են խավարը: Գաղթականների մի ահագին կարավան խառնիխուռը սփռված է լեռնադաշտի վրա, մինչև բեմի հեռավոր խորքը: Երևում են հրացանակիր կամավորներ, որոնք սիլուետների պես մերթ երևում են, մերթ անհայտանում: Մեծ մասը գաղթականների պառկած են: Ոմանք տաքանում են խարույկների վրա:</w:t>
      </w:r>
    </w:p>
    <w:p w14:paraId="21C9199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E85B3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1</w:t>
      </w:r>
    </w:p>
    <w:p w14:paraId="7EFF92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D9438A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ԶԱՌԱՄՅԱԼ ՔԱՀԱՆԱ, հետո ԱԼԻՇԱՆ</w:t>
      </w:r>
    </w:p>
    <w:p w14:paraId="2A4F00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E10B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ԶԱՌ. ՔԱՀԱՆԱ. (Նիհար, բարձրահասակ ծերունի է, կարճ և բոլորովին ճերմակ մորուքով և գզգզված մազերով), վարագույրը բարձրանալիս չոքած է բեմի առաջին գծի վրա գտնվող խարույկի քով գլխաբաց և ժամագիրք է կարդում խարույկի աղոտ լույսով, Ձայնը բամբ է և մռայլ: Կարդում է հափշտակված, յուրաքանչյուր տողի վերջին բառն երգելով).</w:t>
      </w:r>
    </w:p>
    <w:p w14:paraId="5B72F49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1DA4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Տէր, զի՜ բազում են նեղիչք իմ և բազումք</w:t>
      </w:r>
    </w:p>
    <w:p w14:paraId="603657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յարեան ի վերայ իմ:</w:t>
      </w:r>
    </w:p>
    <w:p w14:paraId="1FC899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Բազումք ասէին զանձնէ իմէ, թէ չիք</w:t>
      </w:r>
    </w:p>
    <w:p w14:paraId="6DA949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Փրկութիւն սորա առ Աստուած իւր:</w:t>
      </w:r>
    </w:p>
    <w:p w14:paraId="12872A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Այլ Դու, Տէր, օգնական իմ ես, փառք իմ և</w:t>
      </w:r>
    </w:p>
    <w:p w14:paraId="66744D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բարձրացուցիչ գլխոյ իմո՜յ:</w:t>
      </w:r>
    </w:p>
    <w:p w14:paraId="16D6AB2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Ձայնիւ իմով ես առ Տէր կարդացի և լուավ ինձ</w:t>
      </w:r>
    </w:p>
    <w:p w14:paraId="4470645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Ի լեռնէ սրբոյ իւրմէ՜:</w:t>
      </w:r>
    </w:p>
    <w:p w14:paraId="26C706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Ես ննջեցի և ի քուն եղէ, զարթյա և Տէ՜ր</w:t>
      </w:r>
    </w:p>
    <w:p w14:paraId="3C615B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ընդունելի իմ է՜:</w:t>
      </w:r>
    </w:p>
    <w:p w14:paraId="7E129AA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Ոչ երկյացս ես ի բիւրաւոր զորաց նոցա. ոյք</w:t>
      </w:r>
    </w:p>
    <w:p w14:paraId="2AC2E2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շուրջանակի պատեալ պաշարեալ պահէին զի՜ս:</w:t>
      </w:r>
    </w:p>
    <w:p w14:paraId="116FF5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2D915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(Գալով աջ կողմից, քիչ հեռու կանգնած՝ լսում է զառամյալ քահանային: Մի քանի օրվա մեջ նիհարել է, ծերացել, ընկճվել) Տեր հայր, մինչև ե՞րբ կարդաս սաղմոս:</w:t>
      </w:r>
    </w:p>
    <w:p w14:paraId="622DE7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628A0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ԶԱՌ. ՔԱՀԱՆԱ. (Չի լսում Աlիշանին, շարունակում է ավելի հափշտակված): Արի, Տեր, և փրկեա զիս, Աստուած իմ, զի Դու հարէր զամենեսեան:</w:t>
      </w:r>
    </w:p>
    <w:p w14:paraId="2F9040A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C0E0A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Ոյք էին ընդ իս թշնեամութեամբ ի տարապարտուց և զատամունս մեղաւորաց փշրեսցնես: Տեառնդ է փրկութիւն ի վերայ ժողովրդեան օրհնութիւն Քո:</w:t>
      </w:r>
    </w:p>
    <w:p w14:paraId="51BBB8C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ABA9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(Վերջին չորս բառերը կրկնում է երեք անգամ):</w:t>
      </w:r>
    </w:p>
    <w:p w14:paraId="398977C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9C52AF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Տեր հայր, մինչև ե՞րբ կարդաս սաղմոս:</w:t>
      </w:r>
    </w:p>
    <w:p w14:paraId="4C0D3FF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35C779F" w14:textId="0555B73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ԶԱՌ. ՔԱՀ. –– Ի վերա ժողովրդեան օրհնութիւն Քո՜</w:t>
      </w:r>
      <w:r w:rsidR="00F80AB5" w:rsidRPr="00787600">
        <w:rPr>
          <w:rFonts w:ascii="Arial" w:hAnsi="Arial" w:cs="Arial"/>
          <w:lang w:val="hy-AM"/>
        </w:rPr>
        <w:t>.</w:t>
      </w:r>
    </w:p>
    <w:p w14:paraId="7D65D6C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6ED0C6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ԱLIՇԱՆ. Բավական է, տեր հայր:</w:t>
      </w:r>
    </w:p>
    <w:p w14:paraId="0F016DD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DE865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Զ. ՔԱՀ. Աա՜, ի՜նչ: (Ժամագիրքը ծալում է): Ո՞վ Ես դու, մահկանացու, որ խանգարես զիս խոսիլ աստծու հետ ի մեջ գիշերի:</w:t>
      </w:r>
    </w:p>
    <w:p w14:paraId="27D4F09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1F2F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(Հառաչելով). Ես նա եմ, որ մի ժամանակ նույնպես քահանա էր:</w:t>
      </w:r>
    </w:p>
    <w:p w14:paraId="5A7B3A8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48104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(Մասսի գագաթը սկսում է կամաց-կամաց լուսավորվել ծագող արեգակից):</w:t>
      </w:r>
    </w:p>
    <w:p w14:paraId="249059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C23EB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Զ. ՔԱՀԱՆ. (Դժվարությամբ ոտքի ելնելով). Ի՞նչ, դո՞ւ ես: Դու, աղջամուղջի զավակ: Մի պղծիր քո պիղծ շրթունքներով սուրբ անունը քահանայի: Ե՛լ, գնա տարտարոս: Ինչո՞ւ խանգարես իմ գիշերային պաշտամունքը, հերետիկոս, հեթանոս, ինչո՞ւ, գեհենի ծնունդ:</w:t>
      </w:r>
    </w:p>
    <w:p w14:paraId="46ED20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06261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Տեր հայր, մինչև ե՞րբ անիծես ինձ քո դողդոջուն շրթունքներով, որ կոչված են աղոթելու և օրհնելու:</w:t>
      </w:r>
    </w:p>
    <w:p w14:paraId="10F070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3136D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Զ. ՔԱՀԱՆԱ. Միշտ պիտի անիծեմ քեզ, անիծյալդ անիծելոց, միշտ, քանի որ շունչս բերանումս է, քանի որ իմ տառապյալ հոգին չեմ ավանդել երկնավորին, քանի որ իմ զառամյալ լեզուն չի չորացել:</w:t>
      </w:r>
    </w:p>
    <w:p w14:paraId="4B4DB6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F5B17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Բայց ինչու, ո՞ր հանցանքիս համար, տեր հայր, ի՞նչ եմ արել:</w:t>
      </w:r>
    </w:p>
    <w:p w14:paraId="64AE29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83E5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(Բեմը այստեղից սկսած հետզհետե լուսավորվում է):</w:t>
      </w:r>
    </w:p>
    <w:p w14:paraId="471178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4503A3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Զ. ՔԱՀԱՆ. Դո՞ւ, անիծյալ, դո՞ւ, գարշելի, դո՞ւ, զազրելի: (Ցույց է տալիս գաղթականների կարավանը). Նայե, նայե, նայե, իժդ օձի զավակ, նայե, և թող խիղճդ հալածե քեզ հավիտյան: Ու տանջվիր, տանջվիր, որպես տանջվեց Հուդան, որ երեսուն արծաթի համար մատնեց Որդույն Աստծո:</w:t>
      </w:r>
    </w:p>
    <w:p w14:paraId="14D69CB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845C8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Ինչո՞ւ, մի՞թե ես եմ բերել ժողովրդին այստեղ:</w:t>
      </w:r>
    </w:p>
    <w:p w14:paraId="7831872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1A638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Զ. ՔԱՀԱՆԱ. Այո, դո՛ւ, դու:</w:t>
      </w:r>
    </w:p>
    <w:p w14:paraId="5269A1E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9746BD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Ես չեմ չա՛ր ճակատագիրը ժողովրդի:</w:t>
      </w:r>
    </w:p>
    <w:p w14:paraId="425AD46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1943CF4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 xml:space="preserve">Զ. ՔԱՀԱՆԱ. Ոչ, ոչ, դու ես՝ ինքդ, անօրեն, միայն և միայն ինքդ, ուրիշ ոչ մեկը, ոչ մեկը: Դու, անհավատ, դո՛ւ. աստծու սուրբ երեսից հրաժարվածդ: Անիծյալդ անիծելոց, քանի դարեր ապրել է այդ հեզ, այդ քրիստոնասեր, խաղաղասեր, աշխատասեր ժողովուրդն իր հոգևոր հայրերի աղոթքներով ու մաղթանքներով և իր առաքելական եկեղեցու բարձր հովանավորությամբ: Քանի դարեր մենք </w:t>
      </w:r>
      <w:r w:rsidRPr="00787600">
        <w:rPr>
          <w:rFonts w:ascii="Arial" w:hAnsi="Arial" w:cs="Arial"/>
          <w:lang w:val="hy-AM"/>
        </w:rPr>
        <w:lastRenderedPageBreak/>
        <w:t>պահել-պահպանել ենք նրան երկրային արհավիրքներից և երկնային անեծքներից: Եկար դու, անարգեցիր սուրբ կոչումդ, դեն ձգեցիր Քրիստոսի սուրբ խաչն ու սուրբ ավետարանը և զենք բարձրացրիր իբրև եղբայրասպան: Եվ ահա ժողովուրդը կործանվեց, վասնզի աստված քո պատճառով անիծեց նրան իր բարձրությունից: Անիծեմ քեզ հանուն այդ թշվառների ու տարաբախտների: Անիծեմ, անիծեմ, անիծեմ: Հեռո՜ւ, հեռո՜ւ, սաթայել, հեռու, չար ոգի, հեռո՜ւ, զավակդ Վասակի ու Մեհրուժանի, հեռո՜ւ, ոսոխդ հայրենյաց: (Կամաց կամաց ու ետ ու ետ հեռանում է՝ ժամագիրքը բարձրացրած): Անիծեմ քեզ այս սուրբ գրքով և Քրիստոսի մահով: Հեռո՜ւ, հեռո՜ւ, Բեհեզզեբուղի ծնունդ, հեռու, եղբայրասպան Կայեն, հեռու, գարշելի որդ ու սողուն: Հեռու ախտ ու ժանտախտ: Հեռու, գեհենն է քո տեղը: Հեռու ինձնից, քո շունչն ապականում է ինձ, հեռու այս ժողովրդից, նա իմն է և ոչ քոնը: Հեռո՜ւ, հեռո՜ւ, հեռո՜ւ: (Չքանում է խորքում):</w:t>
      </w:r>
    </w:p>
    <w:p w14:paraId="784A5AA3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EF330F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2A927E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2</w:t>
      </w:r>
    </w:p>
    <w:p w14:paraId="5E6D86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ACF351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 մենակ, հետո ՀՐԱԶԴԱՆ</w:t>
      </w:r>
    </w:p>
    <w:p w14:paraId="6A33E4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3D8CBB0" w14:textId="7EE4C996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(Խորապես ա</w:t>
      </w:r>
      <w:r w:rsidR="00F80AB5" w:rsidRPr="00787600">
        <w:rPr>
          <w:rFonts w:ascii="Arial" w:hAnsi="Arial" w:cs="Arial"/>
          <w:lang w:val="hy-AM"/>
        </w:rPr>
        <w:t>զ</w:t>
      </w:r>
      <w:r w:rsidRPr="00787600">
        <w:rPr>
          <w:rFonts w:ascii="Arial" w:hAnsi="Arial" w:cs="Arial"/>
          <w:lang w:val="hy-AM"/>
        </w:rPr>
        <w:t>դված քահանայի անեծքից, մնում է տեղն անշարժ). Ինչո՞ւ ես սարսափեցի այդպես:</w:t>
      </w:r>
    </w:p>
    <w:p w14:paraId="0F0B0F0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64C75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(Գալիս է աջ կողմից: Հոգեկան տառապանքներից, անքնությունից և հոգնությունից մի քանի օրվա մեջ նիհարել է ու նկատելիորեն ծերացել). Ինչու՞ այդպես քարացել ես:</w:t>
      </w:r>
    </w:p>
    <w:p w14:paraId="2E46A5A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74D9B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Այն զառամյալ քահանան դարձյալ անիծեց ինձ:</w:t>
      </w:r>
    </w:p>
    <w:p w14:paraId="275B56C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1C087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Խելագարված է:</w:t>
      </w:r>
    </w:p>
    <w:p w14:paraId="2C7CF1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4B9D0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Դու կարծո՞ւմ ես:</w:t>
      </w:r>
    </w:p>
    <w:p w14:paraId="7FD47B4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8A02D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Հարկավ: ժողովրդյան այս անասելի աղետը զրկել է նրան բանականությունից:</w:t>
      </w:r>
    </w:p>
    <w:p w14:paraId="6A9B1CC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AB42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Չգիտեմ, կյանքումս առաջին անգամ զգացի սարսափ: Սառը քրտինքը պատեց ինձ, երբ նա արտասանում էր իր անեծքը:</w:t>
      </w:r>
    </w:p>
    <w:p w14:paraId="5434438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0ECD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Ալիշան, դու հուսահատվում ես:</w:t>
      </w:r>
    </w:p>
    <w:p w14:paraId="76E5408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3EA70D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Այո, Հրազդան, ես հուսահատվում եմ:</w:t>
      </w:r>
    </w:p>
    <w:p w14:paraId="63F889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0C799C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Հեռացիր, ուրեմն, ասպարեզից և նորեն հագիր ֆերաջեդ, նա, որ հուսահատվում է, չի կարող լինել իմ օգնականը:</w:t>
      </w:r>
    </w:p>
    <w:p w14:paraId="14643E6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4BA51E6" w14:textId="2A1673E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Ճիշտ է, բայց երկրի հիմնահատակ ավերումը, այդ հրեշավոր կոտորածը, այս սոսկալի գաղթը.</w:t>
      </w:r>
      <w:r w:rsidR="00F80AB5" w:rsidRPr="00787600">
        <w:rPr>
          <w:rFonts w:ascii="Arial" w:hAnsi="Arial" w:cs="Arial"/>
          <w:lang w:val="hy-AM"/>
        </w:rPr>
        <w:t>.</w:t>
      </w:r>
      <w:r w:rsidRPr="00787600">
        <w:rPr>
          <w:rFonts w:ascii="Arial" w:hAnsi="Arial" w:cs="Arial"/>
          <w:lang w:val="hy-AM"/>
        </w:rPr>
        <w:t>. ինչո՞վ պիտի վերջանա այս բոլորը:</w:t>
      </w:r>
    </w:p>
    <w:p w14:paraId="5AE4E10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98FE9E" w14:textId="1C6A088B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</w:t>
      </w:r>
      <w:r w:rsidR="00F80AB5" w:rsidRPr="00787600">
        <w:rPr>
          <w:rFonts w:ascii="Arial" w:hAnsi="Arial" w:cs="Arial"/>
          <w:lang w:val="ru-RU"/>
        </w:rPr>
        <w:t>Զ</w:t>
      </w:r>
      <w:r w:rsidRPr="00787600">
        <w:rPr>
          <w:rFonts w:ascii="Arial" w:hAnsi="Arial" w:cs="Arial"/>
          <w:lang w:val="hy-AM"/>
        </w:rPr>
        <w:t xml:space="preserve">ԴԱՆ. Տեսնո՞ւմ ես հորիզոնի վրա ալևոր Մասիսը: Ծագող արեգակն արդեն սփռում է նրա վրա յուր առաջին շողերը և ոսկեզօծում նրա սրբազան գագաթը: Քանի՜ քանի՜ անգամ է ծերունու ճակատը մռայլվել մթին ամպերից, բայց նորեն </w:t>
      </w:r>
      <w:r w:rsidRPr="00787600">
        <w:rPr>
          <w:rFonts w:ascii="Arial" w:hAnsi="Arial" w:cs="Arial"/>
          <w:lang w:val="hy-AM"/>
        </w:rPr>
        <w:lastRenderedPageBreak/>
        <w:t>լուսավորվել է, նորեն պայծառացել է և նորեն ծերունին սկսել է հպարտ ժպտալ աշխարհին, հեռու հուսահատություն և լքում, հեռու թերահավատություն ու կասկած: Դեպի գործ, նորեն դեպի գործ: Ահա լուսավորվում է մեր ուղին, մութը չքացավ: Ձայն տուր պահակներին, որ քնածներին արթնացնեն: ժամանակն է զարթնելու:</w:t>
      </w:r>
    </w:p>
    <w:p w14:paraId="1D6CB4A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E5B99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(Մի քանի քայլ դեպի խորքը գնալով, բարձր). Զարթնեցե՜ք: (Անհետանում է բեմի խորքում):</w:t>
      </w:r>
    </w:p>
    <w:p w14:paraId="4B130E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525235C" w14:textId="7F47B87D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(խորքից): Զարթնեցե՜ք:</w:t>
      </w:r>
    </w:p>
    <w:p w14:paraId="6CCA575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85730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(ավելի խորքից) Զարթնեցե՜ք:</w:t>
      </w:r>
    </w:p>
    <w:p w14:paraId="7F9BC0D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540FEE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(հեռվից) Զարթնեցե՜ք:</w:t>
      </w:r>
    </w:p>
    <w:p w14:paraId="797E8F0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74297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(Բոլորովին հեռվից). Զարթնեցե՜ք:</w:t>
      </w:r>
    </w:p>
    <w:p w14:paraId="20BFAE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858C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Զառ. ՔԱՀԱՆԱՆ. (Մի խումբ տղամարդկանց ու մանուկների հետ սկսում են երգել):</w:t>
      </w:r>
    </w:p>
    <w:p w14:paraId="427D511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C9DDC1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Առավոտ լուսոյ, արեգակն արդար, առիս լույս ծագեա: Բըխումն ի հորէ, բխեա հոգւոյս բան քեզ ի հաճոյս: Գանձդ ողորմութեան, գանձիդ ծածկելոյ, գտող զիս արա: Դուռ ողորմութեան դավանողիս բա՛ց, դասեցո՛ վերնոցն: Երրեակ միութիւն, եղելոց խնամող, և ողորմեա: Զարթիր, Տէր, յոգնել, զարթո զթմրեալս, զվարթնոց նմանիլ: Էդ Հայր անսկիզբն, Էակից Որդի, է միշտ սուրբ հոգի: Ընկալ զիս, գթաց, ընկալ ողորմած, բնկալ մարդասեր: Թագավոր փառաց, թողութեանց տվող, թող ինձ ըզյանցանս: ժողովուրդ բարեաց, ժողովեա և զիս ժողովս անդրանկաց:</w:t>
      </w:r>
    </w:p>
    <w:p w14:paraId="2F104EC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FAB9AB0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ՀՐԱԶԴԱՆ. (Մի հուսահատական շարժում անելով, նստում է քարի վրա մռայլ). Նա հարցրեց՝ ինչո՞վ պիտի վերջանա այս բոլորը: Գիտե՞մ արդյոք ես: (Ծանր հառաչում է):</w:t>
      </w:r>
    </w:p>
    <w:p w14:paraId="5452CE44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155A1CB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D0C7CF6" w14:textId="51EACB6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</w:t>
      </w:r>
      <w:r w:rsidR="00F80AB5" w:rsidRPr="00787600">
        <w:rPr>
          <w:rFonts w:ascii="Arial" w:hAnsi="Arial" w:cs="Arial"/>
          <w:lang w:val="ru-RU"/>
        </w:rPr>
        <w:t>ԵՍ</w:t>
      </w:r>
      <w:r w:rsidRPr="00787600">
        <w:rPr>
          <w:rFonts w:ascii="Arial" w:hAnsi="Arial" w:cs="Arial"/>
          <w:lang w:val="hy-AM"/>
        </w:rPr>
        <w:t>ԻԼ 3</w:t>
      </w:r>
    </w:p>
    <w:p w14:paraId="2322B31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53D95B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 և ՏԻՐԱՆ</w:t>
      </w:r>
    </w:p>
    <w:p w14:paraId="26A603F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9F4180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(Գալիս է խորքից: Նույնպես նիհարած է ու ընկճված): Ուժ է հարկավոր այս ամենին դիմանալու համար, գերբնական ուժ:</w:t>
      </w:r>
    </w:p>
    <w:p w14:paraId="344B1FA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10968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Ի՞նչ նորություն:</w:t>
      </w:r>
    </w:p>
    <w:p w14:paraId="20EEC73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5D514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Այս րոպեին եկան մի խումբ փախստականներ, որ մեզնից մի օրով ուշ են շարժվել: Նրանք ասում են, որ թուրքերը Գալոյին կախաղան են բարձրացրել:</w:t>
      </w:r>
    </w:p>
    <w:p w14:paraId="2E04423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6D635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Այդ ես սպասում էի: Ուրի՞շ:</w:t>
      </w:r>
    </w:p>
    <w:p w14:paraId="2388EA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68F9DF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Ուրիշ ոչ պակաս սոսկալի լուր, հայրիկն այրվել է:</w:t>
      </w:r>
    </w:p>
    <w:p w14:paraId="5EAB410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AEB7E6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(Ոտքի կանգնելով). Այրվե՞լ:</w:t>
      </w:r>
    </w:p>
    <w:p w14:paraId="675CA70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880BC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Այո: Այն ժամանակ, երբ քուրդերր հարձակվել են, նա իր սենյակում փակված պաշտպանվել է հրացանն արձակելով, չկամենալով կենդանի անձնատուր լինել: Քուրդերը տունը հրդեհել են, ծերունին այրվել է իր սենյակում:</w:t>
      </w:r>
    </w:p>
    <w:p w14:paraId="2DCDE3C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A84DD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Համառ էր հայրդ, Տիրան, և իր համառության զոհը դարձավ:</w:t>
      </w:r>
    </w:p>
    <w:p w14:paraId="29BF174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2EE024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Ի՞նչ ես խորհուրդ տալիս. հայտնե՞մ այս բոլորը մայրիկին:</w:t>
      </w:r>
    </w:p>
    <w:p w14:paraId="1FD90ED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51B33C8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ՀՐԱԶԴԱՆ. Ամենևին, դա կարող է նրան սպանել: Պետք է խնայել նրա ուժերը մինչև Կովկաս հասնելը: Այնտեղ ՝ կհայտնենք:</w:t>
      </w:r>
    </w:p>
    <w:p w14:paraId="45EA17F5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5F9E6C2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BA7EE9B" w14:textId="39D6BDD0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</w:t>
      </w:r>
      <w:r w:rsidR="00F80AB5" w:rsidRPr="00787600">
        <w:rPr>
          <w:rFonts w:ascii="Arial" w:hAnsi="Arial" w:cs="Arial"/>
          <w:lang w:val="ru-RU"/>
        </w:rPr>
        <w:t>Ե</w:t>
      </w:r>
      <w:r w:rsidRPr="00787600">
        <w:rPr>
          <w:rFonts w:ascii="Arial" w:hAnsi="Arial" w:cs="Arial"/>
          <w:lang w:val="hy-AM"/>
        </w:rPr>
        <w:t>ՍԻԼ 4</w:t>
      </w:r>
    </w:p>
    <w:p w14:paraId="5479935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717359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ՍԱԹԵՆԻԿ, ՆԻԳԱՐ, ԱՐՓԵՆԻԿ, ԴԱՆԻԵԼ (չորս ութ-ինը տարեկան մանուկների նետ, որոնցից երկուսը Սաթենիկին են, երկուսը Արփենիկին: Գալիս են աջ կողմից):</w:t>
      </w:r>
    </w:p>
    <w:p w14:paraId="306EF34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B77274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(Իր երկու գավակների ձեռքից բռնած). Եկեք, մի փոքր տաքացեք խարույկի մոտ: Մրսում եք: Եկեք դուք էլ, կանայք:</w:t>
      </w:r>
    </w:p>
    <w:p w14:paraId="152ADC1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84AE7A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(Մոտենում է խարույկին):</w:t>
      </w:r>
    </w:p>
    <w:p w14:paraId="5CA6B8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12521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(Գալիս է Սաթենիկի երեխաների ձեռքից բռնած). Ցուրտ է, սոսկալի ցուրտ (Մոտենալով խարույկին) Եկ, Սաթենիկ, եկ, Նիգար: Դու դողում ես:</w:t>
      </w:r>
    </w:p>
    <w:p w14:paraId="70E31F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43A97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Ես ցուրտ չեմ զգում, թողեք ինձ: Չկա ցուրտ, կրակ է ամեն ինչ:</w:t>
      </w:r>
    </w:p>
    <w:p w14:paraId="66DAE12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5FD87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Թող երեխաները տաքանան, մենք կարող ենք դիմանալ: (Փաթաթվում է շալի մեջ):</w:t>
      </w:r>
    </w:p>
    <w:p w14:paraId="1A372DD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1E6C4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Այդ ո՞վքեր են երգում:</w:t>
      </w:r>
    </w:p>
    <w:p w14:paraId="1D153CA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C4B7E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Խելագար քահանան մի խումբ մանուկների հետ «Առավոտ լուսո» է երգում:</w:t>
      </w:r>
    </w:p>
    <w:p w14:paraId="5FCFB53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E68D85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Չի բացվել մեզ համար լույս, չի բացվել, բավական է երգել: (Գրգռված, Հրազդանին և Տիրանին). Շա՞տ պիտի քալենք տակավին:</w:t>
      </w:r>
    </w:p>
    <w:p w14:paraId="573FC8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50D52E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Եվ կանցնենք թուրքական նախկին սահմանը ու կլինենք այնուհետև ապահով:</w:t>
      </w:r>
    </w:p>
    <w:p w14:paraId="2B32DB2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0D986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 (Սրտմտությամբ) Անիծվին ձեր սահմանները: Ինչո՞ւ բերիք մեզ այս ցուրտ վայրերը: Ինչո՞ւ չթողիք ինձ մնալ հիմար ծերունու մոտ, իմ հարկի տակ ու այնտեղ մեռնել:</w:t>
      </w:r>
    </w:p>
    <w:p w14:paraId="799D1E6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BA3637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Մայրիկ, հանգստացիր, աղաչում եմ:</w:t>
      </w:r>
    </w:p>
    <w:p w14:paraId="662B287D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0BD2AF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ՍԱԹԵՆԻԿ. Ոչ, չեմ ուզում: Վերադարձրեք ինձ իմ վաթանը: Ես այնտեղ եմ փափագում փչել իմ հոգին:</w:t>
      </w:r>
    </w:p>
    <w:p w14:paraId="1425FA4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FE761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Այնտեղ կմեռնիս, քույր, այնտեղ, դու էլ, ես էլ, ամենքս: Այս գաղթը ժամանակավոր է: Ամենքս նորեն կվերադառնանք հայրենիք ազատ ու երջանիկ վիճակում:</w:t>
      </w:r>
    </w:p>
    <w:p w14:paraId="300622F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677E47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ՍԱԹԵՆԻԿ. Ազատ ու երջանիկ: Կար ժամանակ, երբ ես ևս հավատում էի քո խոսքին: Այժմ չեմ հավատում ոչ քեզ, ոչ նրան (ցույց է տալիս Տիրանի վրա). Ոչ մեկիդ:</w:t>
      </w:r>
    </w:p>
    <w:p w14:paraId="7084DD2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4243FD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ԴԱՆԻԵԼ. Մենք ազատություն երբեք չենք տեսնի:</w:t>
      </w:r>
    </w:p>
    <w:p w14:paraId="6DB1D08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999B87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ԱՐՓԵՆԻԿ. Երբեք, այո, երբեք, այսպես է գրված մեր ճակատին:</w:t>
      </w:r>
    </w:p>
    <w:p w14:paraId="7945820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A99D1C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ՆԻԳԱՐ. Իսկ ես դարձյալ հավատում եմ իմ հայրիկին և Տիրանին: Հավատում եմ, որ նրանց հույսն ու հավատը կարդարանան:</w:t>
      </w:r>
    </w:p>
    <w:p w14:paraId="7A11C91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75C2C5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Ապրիս, զավակս, ապագան հավատացողինն է: Թող մենք լինենք թշվառ, բայց դու և դրանք (ցույց է տալիս փոքրիկների վրա) կլինեք երջանիկ: Ես խորապես համոզված եմ:</w:t>
      </w:r>
    </w:p>
    <w:p w14:paraId="461D7C8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43F94CB" w14:textId="77777777" w:rsidR="00DA1CA4" w:rsidRPr="00787600" w:rsidRDefault="00DA1CA4" w:rsidP="00DA1CA4">
      <w:pPr>
        <w:pStyle w:val="NoSpacing"/>
        <w:rPr>
          <w:rFonts w:ascii="Arial" w:hAnsi="Arial" w:cs="Arial"/>
          <w:lang w:val="ru-RU"/>
        </w:rPr>
      </w:pPr>
      <w:r w:rsidRPr="00787600">
        <w:rPr>
          <w:rFonts w:ascii="Arial" w:hAnsi="Arial" w:cs="Arial"/>
          <w:lang w:val="hy-AM"/>
        </w:rPr>
        <w:t>ՏԻՐԱՆ. Ես նույնպես:</w:t>
      </w:r>
    </w:p>
    <w:p w14:paraId="76A591FD" w14:textId="77777777" w:rsidR="00F80AB5" w:rsidRPr="00787600" w:rsidRDefault="00F80AB5" w:rsidP="00DA1CA4">
      <w:pPr>
        <w:pStyle w:val="NoSpacing"/>
        <w:rPr>
          <w:rFonts w:ascii="Arial" w:hAnsi="Arial" w:cs="Arial"/>
          <w:lang w:val="ru-RU"/>
        </w:rPr>
      </w:pPr>
    </w:p>
    <w:p w14:paraId="463C27B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CCC1D4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5</w:t>
      </w:r>
    </w:p>
    <w:p w14:paraId="0D8AF99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794F6E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և ԱԼԻՇԱՆ</w:t>
      </w:r>
    </w:p>
    <w:p w14:paraId="18D1FEB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B24E4A1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(Գալիս է բեմի խորքից: Այլայլված է, գունատ, առանց գտակի և հրացանի): Հրազդան, Հրազդան:</w:t>
      </w:r>
    </w:p>
    <w:p w14:paraId="6163D8E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E848BF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Այստեղ եմ, ի՞նչ է պատահել:</w:t>
      </w:r>
    </w:p>
    <w:p w14:paraId="4DF9E36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6960FD6" w14:textId="48DE7DA3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ԱԼԻՇԱՆ. Գիտես՝ ինչքան դիակ ենք թողնում այս անգամ: Ես համարեցի մեկիկ-մեկիկ, երեխաներ, ծերեր, հղի կանայք: Ուղիղ հարյուր և ին</w:t>
      </w:r>
      <w:r w:rsidR="00F80AB5" w:rsidRPr="00787600">
        <w:rPr>
          <w:rFonts w:ascii="Arial" w:hAnsi="Arial" w:cs="Arial"/>
          <w:lang w:val="hy-AM"/>
        </w:rPr>
        <w:t>ն</w:t>
      </w:r>
      <w:r w:rsidRPr="00787600">
        <w:rPr>
          <w:rFonts w:ascii="Arial" w:hAnsi="Arial" w:cs="Arial"/>
          <w:lang w:val="hy-AM"/>
        </w:rPr>
        <w:t>սունինը: Մեկն է պակասում, միայն մեկը: Մի գիշերվա մեջ, միայն մի գիշերվա մեր ցրտից, սովից, հոգնածությունից, վշտից: Բայց մեկը չպիտի պակսե: Այն պետք է լրացնել: (Գնում է դեպի ձախ և չքանում):</w:t>
      </w:r>
    </w:p>
    <w:p w14:paraId="3C4AD8B0" w14:textId="77777777" w:rsidR="00F80AB5" w:rsidRPr="00787600" w:rsidRDefault="00F80AB5" w:rsidP="00DA1CA4">
      <w:pPr>
        <w:pStyle w:val="NoSpacing"/>
        <w:rPr>
          <w:rFonts w:ascii="Arial" w:hAnsi="Arial" w:cs="Arial"/>
          <w:lang w:val="hy-AM"/>
        </w:rPr>
      </w:pPr>
    </w:p>
    <w:p w14:paraId="45EA2C4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43B2829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ՏԵՍԻԼ 6</w:t>
      </w:r>
    </w:p>
    <w:p w14:paraId="324844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96E44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ՆՈՒՅՆՔ առանց ԱԼԻՇԱՆԻ</w:t>
      </w:r>
    </w:p>
    <w:p w14:paraId="3644F8BF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F0792B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Ի՞նչ է պատահել այդ մարդուն: Նրա դեմքը տարօրինակ է:</w:t>
      </w:r>
    </w:p>
    <w:p w14:paraId="3094AD2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2C3AB3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Խելագար քահանայի անեծքը շատ խորն է ազդել նրա վրա: (Բեմի հետևից լսվում է ատրճանակի պայթյուն):</w:t>
      </w:r>
    </w:p>
    <w:p w14:paraId="378CA5CA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9C1086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lastRenderedPageBreak/>
        <w:t>ԴԱՆԻԵԼ. (Ցնցվելով). Քուրդերը:</w:t>
      </w:r>
    </w:p>
    <w:p w14:paraId="6D6D39D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12505A0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ԿԱՆԱՅՔ և ԵՐԵԽԱՆԵՐ (Ցնցվում են):</w:t>
      </w:r>
    </w:p>
    <w:p w14:paraId="2F997FB4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EC4DDBB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Մի վախենաք: Քուրդերը չեն հանդգնի հարձակվել ինձ վրա:</w:t>
      </w:r>
    </w:p>
    <w:p w14:paraId="517B116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9572DF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(Շտապով գնում է դեպի ձախ և իսկույն ետ է գալիս տխուր):</w:t>
      </w:r>
    </w:p>
    <w:p w14:paraId="208AB07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9FF84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Ի՞նչ է պատահել:</w:t>
      </w:r>
    </w:p>
    <w:p w14:paraId="2B04A71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C8AFB63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Ալիշանն իրան սպանեց:</w:t>
      </w:r>
    </w:p>
    <w:p w14:paraId="2ADB0398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F25B729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ՀՐԱԶԴԱՆ. Թուլամորթ, ես արհամարհում եմ թուլամորթներին: Թող դիակը դնեն սայլերից մեկի վրա և ուղարկեն իր ծննդավայրը: (Բարձր) Գոռա, որ կարավանը շարժվե:</w:t>
      </w:r>
    </w:p>
    <w:p w14:paraId="54F06AAC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26392CF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ՏԻՐԱՆ. (Մի քանի քայլ դեպի բեմի խորքը գնալով) Շարժվեցե՜ք: (Հետ է գալիս և շտապով գնում է դեպի ձախ):</w:t>
      </w:r>
    </w:p>
    <w:p w14:paraId="7A7EC975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6D038383" w14:textId="0CA89F1F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</w:t>
      </w:r>
      <w:r w:rsidR="00F80AB5" w:rsidRPr="00787600">
        <w:rPr>
          <w:rFonts w:ascii="Arial" w:hAnsi="Arial" w:cs="Arial"/>
          <w:lang w:val="ru-RU"/>
        </w:rPr>
        <w:t>Խ</w:t>
      </w:r>
      <w:r w:rsidRPr="00787600">
        <w:rPr>
          <w:rFonts w:ascii="Arial" w:hAnsi="Arial" w:cs="Arial"/>
          <w:lang w:val="hy-AM"/>
        </w:rPr>
        <w:t>որքից) Շարժվեցե՜ք:</w:t>
      </w:r>
    </w:p>
    <w:p w14:paraId="3AD93C17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3AE30FC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(Ավելի խորքից) Շարժվեցե՜ք:</w:t>
      </w:r>
    </w:p>
    <w:p w14:paraId="33E2165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037F2262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ՁԱՅՆ. (Բոլորովին հեռվից) Շարժվեցե՜ք:</w:t>
      </w:r>
    </w:p>
    <w:p w14:paraId="3F56ADDE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7B58F430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(Գաղթականների կարավանը շարժվում է դեպի ձախ): Բեմի խորքում երևում է զառամյալ քահանան իր խմբով, որ շարունակ «Առավոտ լուսո», երգելով, անցնում է դեպի ձախ:</w:t>
      </w:r>
    </w:p>
    <w:p w14:paraId="1E9CCDC6" w14:textId="77777777" w:rsidR="00DA1CA4" w:rsidRPr="00787600" w:rsidRDefault="00DA1CA4" w:rsidP="00DA1CA4">
      <w:pPr>
        <w:pStyle w:val="NoSpacing"/>
        <w:rPr>
          <w:rFonts w:ascii="Arial" w:hAnsi="Arial" w:cs="Arial"/>
          <w:lang w:val="hy-AM"/>
        </w:rPr>
      </w:pPr>
    </w:p>
    <w:p w14:paraId="5544CAA1" w14:textId="008EF3FC" w:rsidR="00670B26" w:rsidRPr="00787600" w:rsidRDefault="00DA1CA4" w:rsidP="00DA1CA4">
      <w:pPr>
        <w:pStyle w:val="NoSpacing"/>
        <w:rPr>
          <w:rFonts w:ascii="Arial" w:hAnsi="Arial" w:cs="Arial"/>
          <w:lang w:val="hy-AM"/>
        </w:rPr>
      </w:pPr>
      <w:r w:rsidRPr="00787600">
        <w:rPr>
          <w:rFonts w:ascii="Arial" w:hAnsi="Arial" w:cs="Arial"/>
          <w:lang w:val="hy-AM"/>
        </w:rPr>
        <w:t>ՎԱՐԱԳՈՒՅՐ</w:t>
      </w:r>
    </w:p>
    <w:sectPr w:rsidR="00670B26" w:rsidRPr="007876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B26"/>
    <w:rsid w:val="002C1595"/>
    <w:rsid w:val="005A1A10"/>
    <w:rsid w:val="00650CC1"/>
    <w:rsid w:val="00670B26"/>
    <w:rsid w:val="00787600"/>
    <w:rsid w:val="00C11AEF"/>
    <w:rsid w:val="00CC0174"/>
    <w:rsid w:val="00DA1CA4"/>
    <w:rsid w:val="00F8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BC81A"/>
  <w15:chartTrackingRefBased/>
  <w15:docId w15:val="{3C28BE41-B4D4-4EB5-B962-64B637419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600"/>
    <w:rPr>
      <w:rFonts w:ascii="Sylfaen" w:hAnsi="Sylfae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70B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0B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0B2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G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0B2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0B2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GB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0B2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0B2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GB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0B2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GB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0B2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0B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0B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0B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0B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0B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0B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0B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0B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0B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0B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70B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0B2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00670B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0B26"/>
    <w:pPr>
      <w:spacing w:before="160"/>
      <w:jc w:val="center"/>
    </w:pPr>
    <w:rPr>
      <w:rFonts w:asciiTheme="minorHAnsi" w:hAnsiTheme="minorHAnsi"/>
      <w:i/>
      <w:iCs/>
      <w:color w:val="404040" w:themeColor="text1" w:themeTint="BF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00670B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0B26"/>
    <w:pPr>
      <w:ind w:left="720"/>
      <w:contextualSpacing/>
    </w:pPr>
    <w:rPr>
      <w:rFonts w:asciiTheme="minorHAnsi" w:hAnsiTheme="minorHAnsi"/>
      <w:lang w:val="en-GB"/>
    </w:rPr>
  </w:style>
  <w:style w:type="character" w:styleId="IntenseEmphasis">
    <w:name w:val="Intense Emphasis"/>
    <w:basedOn w:val="DefaultParagraphFont"/>
    <w:uiPriority w:val="21"/>
    <w:qFormat/>
    <w:rsid w:val="00670B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0B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0B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0B2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A1C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8760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grqaser.org/hy/donate?fbclid=IwZXh0bgNhZW0CMTAAYnJpZBExaFRWaVNsVnBiVGJtalM3NXNydGMGYXBwX2lkEDIyMjAzOTE3ODgyMDA4OTIAAR7dDlemQgPMkPoCMcRehbhcFb5orT1_yaxIHKzXZe3N_LqEBq87FfGwhaniCQ_aem_iCXQIxrVuJMEAnFQ5DCXm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68</Pages>
  <Words>15847</Words>
  <Characters>90331</Characters>
  <Application>Microsoft Office Word</Application>
  <DocSecurity>0</DocSecurity>
  <Lines>752</Lines>
  <Paragraphs>211</Paragraphs>
  <ScaleCrop>false</ScaleCrop>
  <HeadingPairs>
    <vt:vector size="2" baseType="variant">
      <vt:variant>
        <vt:lpstr>Անվանում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Yosif Chumpov</dc:creator>
  <cp:keywords/>
  <dc:description/>
  <cp:lastModifiedBy>Tigran Azizbekyan</cp:lastModifiedBy>
  <cp:revision>3</cp:revision>
  <dcterms:created xsi:type="dcterms:W3CDTF">2026-06-01T11:46:00Z</dcterms:created>
  <dcterms:modified xsi:type="dcterms:W3CDTF">2026-09-23T13:56:00Z</dcterms:modified>
</cp:coreProperties>
</file>